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第三届企业安全文化优秀论文征集活动申报表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填表日期：2021年   月   日             编号：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D2</w:t>
      </w:r>
    </w:p>
    <w:tbl>
      <w:tblPr>
        <w:tblStyle w:val="10"/>
        <w:tblW w:w="92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127"/>
        <w:gridCol w:w="198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企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信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企业名称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责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职 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手 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Arial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联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系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职 </w:t>
            </w:r>
            <w:r>
              <w:rPr>
                <w:rFonts w:ascii="仿宋" w:hAnsi="仿宋" w:eastAsia="仿宋" w:cs="Arial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手 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Arial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传 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 真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E-mail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论文申报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beforeLines="100" w:afterLines="100"/>
              <w:ind w:left="210" w:left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综合篇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>建筑行业篇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矿山行业篇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>电力行业篇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交通运输行业篇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>危险化学品行业篇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论文题目（全称）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highlight w:val="none"/>
              </w:rPr>
              <w:t>论文主创者姓名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论文参与者姓名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论文作者签字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主管领导签字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单位意见</w:t>
            </w:r>
          </w:p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（公章）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注：请将申报表发送邮箱至zgqy2008@163.com或传真01068701832。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B03BDA8-4BBB-4B17-AF88-86553DAFD3E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BB8A0DBB-E4DA-44C8-959A-AEA5A1887B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60A29C-43E6-4C4B-8143-83E78A99E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777A48-F659-4D26-BC40-B924267DD07C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5" w:fontKey="{8C3C9667-7DA4-4927-9B63-59E74AC60E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2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2rvL8sBAACc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Fl&#10;tbrJ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q7y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8B"/>
    <w:rsid w:val="000057C3"/>
    <w:rsid w:val="00005CCD"/>
    <w:rsid w:val="00021E84"/>
    <w:rsid w:val="00027FDD"/>
    <w:rsid w:val="0003131B"/>
    <w:rsid w:val="00034E33"/>
    <w:rsid w:val="000445F4"/>
    <w:rsid w:val="000478B4"/>
    <w:rsid w:val="00050DA7"/>
    <w:rsid w:val="00054AB9"/>
    <w:rsid w:val="000629FB"/>
    <w:rsid w:val="00065BD2"/>
    <w:rsid w:val="00071006"/>
    <w:rsid w:val="00074111"/>
    <w:rsid w:val="000760DB"/>
    <w:rsid w:val="0008607D"/>
    <w:rsid w:val="000A54AA"/>
    <w:rsid w:val="000B0C9A"/>
    <w:rsid w:val="000B3A2F"/>
    <w:rsid w:val="000B3CD9"/>
    <w:rsid w:val="000B5831"/>
    <w:rsid w:val="000D0D34"/>
    <w:rsid w:val="000D6023"/>
    <w:rsid w:val="000E1F0C"/>
    <w:rsid w:val="000F09AF"/>
    <w:rsid w:val="001019FA"/>
    <w:rsid w:val="001111B6"/>
    <w:rsid w:val="001141A6"/>
    <w:rsid w:val="001151A9"/>
    <w:rsid w:val="00122146"/>
    <w:rsid w:val="00124610"/>
    <w:rsid w:val="00144696"/>
    <w:rsid w:val="0015284F"/>
    <w:rsid w:val="00163D0B"/>
    <w:rsid w:val="00172CA7"/>
    <w:rsid w:val="00175354"/>
    <w:rsid w:val="00182366"/>
    <w:rsid w:val="001851A0"/>
    <w:rsid w:val="00185A66"/>
    <w:rsid w:val="001A047B"/>
    <w:rsid w:val="001D001F"/>
    <w:rsid w:val="001D1FBE"/>
    <w:rsid w:val="001E1DBE"/>
    <w:rsid w:val="00204378"/>
    <w:rsid w:val="00207997"/>
    <w:rsid w:val="0021446E"/>
    <w:rsid w:val="002155FD"/>
    <w:rsid w:val="00244EB0"/>
    <w:rsid w:val="00247F38"/>
    <w:rsid w:val="0025423E"/>
    <w:rsid w:val="00254B80"/>
    <w:rsid w:val="00262D98"/>
    <w:rsid w:val="0026434D"/>
    <w:rsid w:val="0028099D"/>
    <w:rsid w:val="00283CED"/>
    <w:rsid w:val="002B1FE1"/>
    <w:rsid w:val="002B518C"/>
    <w:rsid w:val="002B7180"/>
    <w:rsid w:val="002C34A2"/>
    <w:rsid w:val="002D6154"/>
    <w:rsid w:val="002D7417"/>
    <w:rsid w:val="002F34F5"/>
    <w:rsid w:val="00312BA1"/>
    <w:rsid w:val="003132A1"/>
    <w:rsid w:val="0032040B"/>
    <w:rsid w:val="00323036"/>
    <w:rsid w:val="00323B58"/>
    <w:rsid w:val="0033368B"/>
    <w:rsid w:val="00351299"/>
    <w:rsid w:val="00355AC1"/>
    <w:rsid w:val="0036706C"/>
    <w:rsid w:val="00367507"/>
    <w:rsid w:val="00371FDA"/>
    <w:rsid w:val="003A40AF"/>
    <w:rsid w:val="003B4388"/>
    <w:rsid w:val="003B601A"/>
    <w:rsid w:val="003C663E"/>
    <w:rsid w:val="003D209C"/>
    <w:rsid w:val="003D762D"/>
    <w:rsid w:val="003E66BF"/>
    <w:rsid w:val="003E7791"/>
    <w:rsid w:val="003F0AD6"/>
    <w:rsid w:val="00404666"/>
    <w:rsid w:val="004136DA"/>
    <w:rsid w:val="00421E99"/>
    <w:rsid w:val="004231D5"/>
    <w:rsid w:val="00434D28"/>
    <w:rsid w:val="004431E4"/>
    <w:rsid w:val="004655ED"/>
    <w:rsid w:val="00465C77"/>
    <w:rsid w:val="00472010"/>
    <w:rsid w:val="004813F2"/>
    <w:rsid w:val="00481825"/>
    <w:rsid w:val="00492FE7"/>
    <w:rsid w:val="00497BF9"/>
    <w:rsid w:val="004B6639"/>
    <w:rsid w:val="004B7ED7"/>
    <w:rsid w:val="004C00DF"/>
    <w:rsid w:val="004C5947"/>
    <w:rsid w:val="004D4E70"/>
    <w:rsid w:val="004E3224"/>
    <w:rsid w:val="004E52C4"/>
    <w:rsid w:val="004E63B9"/>
    <w:rsid w:val="004E763F"/>
    <w:rsid w:val="004F52E8"/>
    <w:rsid w:val="004F7AFA"/>
    <w:rsid w:val="00500043"/>
    <w:rsid w:val="00503F11"/>
    <w:rsid w:val="005147DD"/>
    <w:rsid w:val="00517656"/>
    <w:rsid w:val="00524461"/>
    <w:rsid w:val="00525A9E"/>
    <w:rsid w:val="00530EB6"/>
    <w:rsid w:val="00534DE3"/>
    <w:rsid w:val="005429B7"/>
    <w:rsid w:val="00546297"/>
    <w:rsid w:val="00585E77"/>
    <w:rsid w:val="005A0EEA"/>
    <w:rsid w:val="005A3A9F"/>
    <w:rsid w:val="005A5956"/>
    <w:rsid w:val="005B0DAD"/>
    <w:rsid w:val="005B742D"/>
    <w:rsid w:val="005C03A6"/>
    <w:rsid w:val="005C1612"/>
    <w:rsid w:val="005C4BF7"/>
    <w:rsid w:val="005C777B"/>
    <w:rsid w:val="005D1268"/>
    <w:rsid w:val="005D388F"/>
    <w:rsid w:val="005D7249"/>
    <w:rsid w:val="005E4081"/>
    <w:rsid w:val="005E448A"/>
    <w:rsid w:val="005F0A85"/>
    <w:rsid w:val="005F72D3"/>
    <w:rsid w:val="006119FC"/>
    <w:rsid w:val="00612FA1"/>
    <w:rsid w:val="00620633"/>
    <w:rsid w:val="006301EA"/>
    <w:rsid w:val="00637A33"/>
    <w:rsid w:val="00654D6E"/>
    <w:rsid w:val="00655784"/>
    <w:rsid w:val="0066056C"/>
    <w:rsid w:val="00672830"/>
    <w:rsid w:val="0067510B"/>
    <w:rsid w:val="00681873"/>
    <w:rsid w:val="00683AE1"/>
    <w:rsid w:val="00687299"/>
    <w:rsid w:val="00696683"/>
    <w:rsid w:val="00696786"/>
    <w:rsid w:val="00697CCF"/>
    <w:rsid w:val="006B0A62"/>
    <w:rsid w:val="006B6973"/>
    <w:rsid w:val="006C2119"/>
    <w:rsid w:val="006D0281"/>
    <w:rsid w:val="006D180A"/>
    <w:rsid w:val="006D18B7"/>
    <w:rsid w:val="006D6642"/>
    <w:rsid w:val="006D67AA"/>
    <w:rsid w:val="006F04D1"/>
    <w:rsid w:val="00715027"/>
    <w:rsid w:val="00731F33"/>
    <w:rsid w:val="00732116"/>
    <w:rsid w:val="00734868"/>
    <w:rsid w:val="00740FC2"/>
    <w:rsid w:val="00741831"/>
    <w:rsid w:val="00746418"/>
    <w:rsid w:val="00761359"/>
    <w:rsid w:val="00761C48"/>
    <w:rsid w:val="007666AC"/>
    <w:rsid w:val="007945DF"/>
    <w:rsid w:val="007963FA"/>
    <w:rsid w:val="007A009F"/>
    <w:rsid w:val="007B0E0A"/>
    <w:rsid w:val="007B0E26"/>
    <w:rsid w:val="007B61D8"/>
    <w:rsid w:val="007E278B"/>
    <w:rsid w:val="007E3BCD"/>
    <w:rsid w:val="007F017F"/>
    <w:rsid w:val="007F793F"/>
    <w:rsid w:val="008038E8"/>
    <w:rsid w:val="00810769"/>
    <w:rsid w:val="00812FCA"/>
    <w:rsid w:val="0082103E"/>
    <w:rsid w:val="00823C81"/>
    <w:rsid w:val="008311EF"/>
    <w:rsid w:val="0083205A"/>
    <w:rsid w:val="0085450F"/>
    <w:rsid w:val="00884A5E"/>
    <w:rsid w:val="00890B70"/>
    <w:rsid w:val="00893AB2"/>
    <w:rsid w:val="008950E0"/>
    <w:rsid w:val="008A21AF"/>
    <w:rsid w:val="008A37F0"/>
    <w:rsid w:val="008A5BC5"/>
    <w:rsid w:val="008B0DB6"/>
    <w:rsid w:val="008C13AF"/>
    <w:rsid w:val="008D77B1"/>
    <w:rsid w:val="008E0801"/>
    <w:rsid w:val="008F4C7D"/>
    <w:rsid w:val="00907F63"/>
    <w:rsid w:val="00914F18"/>
    <w:rsid w:val="00923B24"/>
    <w:rsid w:val="00931C65"/>
    <w:rsid w:val="00932689"/>
    <w:rsid w:val="00940CE1"/>
    <w:rsid w:val="00941F19"/>
    <w:rsid w:val="00944E6B"/>
    <w:rsid w:val="00951897"/>
    <w:rsid w:val="009652DB"/>
    <w:rsid w:val="00966A8E"/>
    <w:rsid w:val="00973261"/>
    <w:rsid w:val="00980B92"/>
    <w:rsid w:val="00987979"/>
    <w:rsid w:val="0099197C"/>
    <w:rsid w:val="00992A02"/>
    <w:rsid w:val="009A2472"/>
    <w:rsid w:val="009A4EC6"/>
    <w:rsid w:val="009B0E59"/>
    <w:rsid w:val="009B747D"/>
    <w:rsid w:val="009E113D"/>
    <w:rsid w:val="009E17A0"/>
    <w:rsid w:val="009E38D9"/>
    <w:rsid w:val="009E51F2"/>
    <w:rsid w:val="009E7D87"/>
    <w:rsid w:val="009F45D0"/>
    <w:rsid w:val="00A06529"/>
    <w:rsid w:val="00A0712B"/>
    <w:rsid w:val="00A138FF"/>
    <w:rsid w:val="00A173CA"/>
    <w:rsid w:val="00A17E11"/>
    <w:rsid w:val="00A221E9"/>
    <w:rsid w:val="00A35F80"/>
    <w:rsid w:val="00A37BD9"/>
    <w:rsid w:val="00A44642"/>
    <w:rsid w:val="00A452CA"/>
    <w:rsid w:val="00A47F87"/>
    <w:rsid w:val="00A519C9"/>
    <w:rsid w:val="00A55FF2"/>
    <w:rsid w:val="00A625DA"/>
    <w:rsid w:val="00A646E8"/>
    <w:rsid w:val="00A64F3E"/>
    <w:rsid w:val="00A81A0B"/>
    <w:rsid w:val="00A86A74"/>
    <w:rsid w:val="00A87164"/>
    <w:rsid w:val="00A943A4"/>
    <w:rsid w:val="00A9599D"/>
    <w:rsid w:val="00A969EF"/>
    <w:rsid w:val="00A96F02"/>
    <w:rsid w:val="00AB25DC"/>
    <w:rsid w:val="00AB653E"/>
    <w:rsid w:val="00AB7905"/>
    <w:rsid w:val="00AD67B6"/>
    <w:rsid w:val="00AD7AF1"/>
    <w:rsid w:val="00AE164A"/>
    <w:rsid w:val="00AE7804"/>
    <w:rsid w:val="00AF1C65"/>
    <w:rsid w:val="00B079C6"/>
    <w:rsid w:val="00B203D6"/>
    <w:rsid w:val="00B30090"/>
    <w:rsid w:val="00B31E36"/>
    <w:rsid w:val="00B455EC"/>
    <w:rsid w:val="00B517BE"/>
    <w:rsid w:val="00B62551"/>
    <w:rsid w:val="00B8112C"/>
    <w:rsid w:val="00B83FC4"/>
    <w:rsid w:val="00B86946"/>
    <w:rsid w:val="00B93C2D"/>
    <w:rsid w:val="00BA19C9"/>
    <w:rsid w:val="00BB116E"/>
    <w:rsid w:val="00BB705A"/>
    <w:rsid w:val="00BD7663"/>
    <w:rsid w:val="00BD7889"/>
    <w:rsid w:val="00BE4A48"/>
    <w:rsid w:val="00BE547E"/>
    <w:rsid w:val="00BE5512"/>
    <w:rsid w:val="00BE7BFC"/>
    <w:rsid w:val="00BF1CA8"/>
    <w:rsid w:val="00C011E8"/>
    <w:rsid w:val="00C0693E"/>
    <w:rsid w:val="00C10D22"/>
    <w:rsid w:val="00C218F3"/>
    <w:rsid w:val="00C33E1E"/>
    <w:rsid w:val="00C352FB"/>
    <w:rsid w:val="00C42B25"/>
    <w:rsid w:val="00C559A5"/>
    <w:rsid w:val="00C651A8"/>
    <w:rsid w:val="00C6664A"/>
    <w:rsid w:val="00C828DB"/>
    <w:rsid w:val="00CA0320"/>
    <w:rsid w:val="00CA2641"/>
    <w:rsid w:val="00CA469E"/>
    <w:rsid w:val="00CA46E1"/>
    <w:rsid w:val="00CB590C"/>
    <w:rsid w:val="00CC3136"/>
    <w:rsid w:val="00CD3B00"/>
    <w:rsid w:val="00CE060F"/>
    <w:rsid w:val="00CE4721"/>
    <w:rsid w:val="00CE5923"/>
    <w:rsid w:val="00CF595C"/>
    <w:rsid w:val="00D07379"/>
    <w:rsid w:val="00D1189A"/>
    <w:rsid w:val="00D22547"/>
    <w:rsid w:val="00D30E85"/>
    <w:rsid w:val="00D418B3"/>
    <w:rsid w:val="00D501DB"/>
    <w:rsid w:val="00D52E68"/>
    <w:rsid w:val="00D62273"/>
    <w:rsid w:val="00D66042"/>
    <w:rsid w:val="00D7011B"/>
    <w:rsid w:val="00D70586"/>
    <w:rsid w:val="00D7383B"/>
    <w:rsid w:val="00D80CC2"/>
    <w:rsid w:val="00D870E0"/>
    <w:rsid w:val="00D94854"/>
    <w:rsid w:val="00DB67B5"/>
    <w:rsid w:val="00DC2E72"/>
    <w:rsid w:val="00DD4ECF"/>
    <w:rsid w:val="00DF00B7"/>
    <w:rsid w:val="00DF14B0"/>
    <w:rsid w:val="00DF2680"/>
    <w:rsid w:val="00DF396C"/>
    <w:rsid w:val="00E01ECB"/>
    <w:rsid w:val="00E06939"/>
    <w:rsid w:val="00E239D7"/>
    <w:rsid w:val="00E24E0B"/>
    <w:rsid w:val="00E46BC2"/>
    <w:rsid w:val="00E53973"/>
    <w:rsid w:val="00E54640"/>
    <w:rsid w:val="00E56DAB"/>
    <w:rsid w:val="00E608EA"/>
    <w:rsid w:val="00E61D08"/>
    <w:rsid w:val="00E62B5E"/>
    <w:rsid w:val="00E661AD"/>
    <w:rsid w:val="00E906D6"/>
    <w:rsid w:val="00E91F0F"/>
    <w:rsid w:val="00EA25AD"/>
    <w:rsid w:val="00EA30C7"/>
    <w:rsid w:val="00EA7A53"/>
    <w:rsid w:val="00EC73D9"/>
    <w:rsid w:val="00ED4E97"/>
    <w:rsid w:val="00ED5AE7"/>
    <w:rsid w:val="00EE3113"/>
    <w:rsid w:val="00EF04C7"/>
    <w:rsid w:val="00F00A82"/>
    <w:rsid w:val="00F14525"/>
    <w:rsid w:val="00F26CB0"/>
    <w:rsid w:val="00F3227C"/>
    <w:rsid w:val="00F453F0"/>
    <w:rsid w:val="00F51B21"/>
    <w:rsid w:val="00F53CD1"/>
    <w:rsid w:val="00F54EA9"/>
    <w:rsid w:val="00F55D22"/>
    <w:rsid w:val="00F61C6B"/>
    <w:rsid w:val="00F669AB"/>
    <w:rsid w:val="00F72035"/>
    <w:rsid w:val="00F72700"/>
    <w:rsid w:val="00F82246"/>
    <w:rsid w:val="00F82D92"/>
    <w:rsid w:val="00F82E7F"/>
    <w:rsid w:val="00F87DF9"/>
    <w:rsid w:val="00F9216A"/>
    <w:rsid w:val="00F9715A"/>
    <w:rsid w:val="00FB1425"/>
    <w:rsid w:val="00FB6018"/>
    <w:rsid w:val="00FC0FE7"/>
    <w:rsid w:val="00FC113A"/>
    <w:rsid w:val="00FC5908"/>
    <w:rsid w:val="00FD02F5"/>
    <w:rsid w:val="00FD18B6"/>
    <w:rsid w:val="00FE0B13"/>
    <w:rsid w:val="00FE2388"/>
    <w:rsid w:val="00FE3A2B"/>
    <w:rsid w:val="00FE6F26"/>
    <w:rsid w:val="00FF38FB"/>
    <w:rsid w:val="010A6760"/>
    <w:rsid w:val="01C934F7"/>
    <w:rsid w:val="025F3C1A"/>
    <w:rsid w:val="02B67149"/>
    <w:rsid w:val="02DA28E1"/>
    <w:rsid w:val="038F32ED"/>
    <w:rsid w:val="03B110EE"/>
    <w:rsid w:val="041C561E"/>
    <w:rsid w:val="048C5551"/>
    <w:rsid w:val="056D39E5"/>
    <w:rsid w:val="057F6EA3"/>
    <w:rsid w:val="06C8074B"/>
    <w:rsid w:val="06E16487"/>
    <w:rsid w:val="07283916"/>
    <w:rsid w:val="07400BEC"/>
    <w:rsid w:val="07AD2676"/>
    <w:rsid w:val="07D95E56"/>
    <w:rsid w:val="08BF7C08"/>
    <w:rsid w:val="08C05A14"/>
    <w:rsid w:val="08C11650"/>
    <w:rsid w:val="08FD6350"/>
    <w:rsid w:val="099127C7"/>
    <w:rsid w:val="0B3B01BC"/>
    <w:rsid w:val="0B620C86"/>
    <w:rsid w:val="0B9E1EFE"/>
    <w:rsid w:val="0BA53530"/>
    <w:rsid w:val="0BBC2E13"/>
    <w:rsid w:val="0BD0014A"/>
    <w:rsid w:val="0BD55AD0"/>
    <w:rsid w:val="0C0860CC"/>
    <w:rsid w:val="0CA0660F"/>
    <w:rsid w:val="0CD25341"/>
    <w:rsid w:val="0DB476D2"/>
    <w:rsid w:val="0E590360"/>
    <w:rsid w:val="0E8B3E41"/>
    <w:rsid w:val="0EE24D21"/>
    <w:rsid w:val="0F3839C4"/>
    <w:rsid w:val="0F84783D"/>
    <w:rsid w:val="100044D1"/>
    <w:rsid w:val="100B2733"/>
    <w:rsid w:val="100E68D5"/>
    <w:rsid w:val="104D0443"/>
    <w:rsid w:val="10504EC0"/>
    <w:rsid w:val="10872111"/>
    <w:rsid w:val="109F311E"/>
    <w:rsid w:val="10C63EE5"/>
    <w:rsid w:val="11974D09"/>
    <w:rsid w:val="11A13E68"/>
    <w:rsid w:val="11BC17C4"/>
    <w:rsid w:val="11BE2D47"/>
    <w:rsid w:val="12002D0D"/>
    <w:rsid w:val="12257EE4"/>
    <w:rsid w:val="123C207D"/>
    <w:rsid w:val="12505C8B"/>
    <w:rsid w:val="12A918D2"/>
    <w:rsid w:val="13110DF5"/>
    <w:rsid w:val="132B0479"/>
    <w:rsid w:val="137673A7"/>
    <w:rsid w:val="14010835"/>
    <w:rsid w:val="14785FA0"/>
    <w:rsid w:val="15AF490F"/>
    <w:rsid w:val="16297C1F"/>
    <w:rsid w:val="16686D56"/>
    <w:rsid w:val="16DE424F"/>
    <w:rsid w:val="17323CB9"/>
    <w:rsid w:val="175D0C64"/>
    <w:rsid w:val="176035A6"/>
    <w:rsid w:val="17D65404"/>
    <w:rsid w:val="17DA53F9"/>
    <w:rsid w:val="190F4261"/>
    <w:rsid w:val="19667B55"/>
    <w:rsid w:val="19CF4269"/>
    <w:rsid w:val="1B9576A6"/>
    <w:rsid w:val="1BA931A0"/>
    <w:rsid w:val="1BC91177"/>
    <w:rsid w:val="1BCD00E9"/>
    <w:rsid w:val="1BEF5C0C"/>
    <w:rsid w:val="1C0772A7"/>
    <w:rsid w:val="1CC346A3"/>
    <w:rsid w:val="1CE46E98"/>
    <w:rsid w:val="1CF45D9C"/>
    <w:rsid w:val="1D5E1691"/>
    <w:rsid w:val="1D992D88"/>
    <w:rsid w:val="1D9D07C3"/>
    <w:rsid w:val="1DAE1491"/>
    <w:rsid w:val="1E4D4B5C"/>
    <w:rsid w:val="1E6D66B0"/>
    <w:rsid w:val="1EBE2F79"/>
    <w:rsid w:val="1EF5374C"/>
    <w:rsid w:val="1F132BAA"/>
    <w:rsid w:val="1FA236D1"/>
    <w:rsid w:val="2165386A"/>
    <w:rsid w:val="21777929"/>
    <w:rsid w:val="21C411F2"/>
    <w:rsid w:val="21CA4FD6"/>
    <w:rsid w:val="21F20090"/>
    <w:rsid w:val="220C7395"/>
    <w:rsid w:val="224B54FD"/>
    <w:rsid w:val="231642F5"/>
    <w:rsid w:val="233A1BBA"/>
    <w:rsid w:val="23C02AAB"/>
    <w:rsid w:val="23F05F84"/>
    <w:rsid w:val="24604BAA"/>
    <w:rsid w:val="24B66FFB"/>
    <w:rsid w:val="261C12B2"/>
    <w:rsid w:val="262A09C6"/>
    <w:rsid w:val="264F59C2"/>
    <w:rsid w:val="266C13FF"/>
    <w:rsid w:val="268B22D9"/>
    <w:rsid w:val="27D73003"/>
    <w:rsid w:val="27F948FF"/>
    <w:rsid w:val="285B6DF5"/>
    <w:rsid w:val="28B377F3"/>
    <w:rsid w:val="2955694A"/>
    <w:rsid w:val="29E44E55"/>
    <w:rsid w:val="2A006ED7"/>
    <w:rsid w:val="2A283912"/>
    <w:rsid w:val="2A490690"/>
    <w:rsid w:val="2B052E9B"/>
    <w:rsid w:val="2B7B7066"/>
    <w:rsid w:val="2B8F39A6"/>
    <w:rsid w:val="2B912270"/>
    <w:rsid w:val="2C653929"/>
    <w:rsid w:val="2CAD66E8"/>
    <w:rsid w:val="2CCE1E90"/>
    <w:rsid w:val="2D33575E"/>
    <w:rsid w:val="2D3638BB"/>
    <w:rsid w:val="2D3A746A"/>
    <w:rsid w:val="2E3356E0"/>
    <w:rsid w:val="2E4902E2"/>
    <w:rsid w:val="2F4F25B0"/>
    <w:rsid w:val="2F6314B5"/>
    <w:rsid w:val="2FE933AB"/>
    <w:rsid w:val="30E4469B"/>
    <w:rsid w:val="310B4FD9"/>
    <w:rsid w:val="31411253"/>
    <w:rsid w:val="31FE5F02"/>
    <w:rsid w:val="32435A5C"/>
    <w:rsid w:val="32E11C17"/>
    <w:rsid w:val="33182D02"/>
    <w:rsid w:val="33AD26F1"/>
    <w:rsid w:val="347304C0"/>
    <w:rsid w:val="34846F0C"/>
    <w:rsid w:val="3489361F"/>
    <w:rsid w:val="34D42EA0"/>
    <w:rsid w:val="354779F6"/>
    <w:rsid w:val="355A0A28"/>
    <w:rsid w:val="36FF3366"/>
    <w:rsid w:val="371B6F96"/>
    <w:rsid w:val="372A6334"/>
    <w:rsid w:val="37961643"/>
    <w:rsid w:val="37AC7E9D"/>
    <w:rsid w:val="3804399D"/>
    <w:rsid w:val="386E0239"/>
    <w:rsid w:val="389173DC"/>
    <w:rsid w:val="38E41A6B"/>
    <w:rsid w:val="393B4F50"/>
    <w:rsid w:val="39776BE6"/>
    <w:rsid w:val="39F95CFA"/>
    <w:rsid w:val="3A7033CA"/>
    <w:rsid w:val="3A7452EF"/>
    <w:rsid w:val="3AD9076B"/>
    <w:rsid w:val="3AED559E"/>
    <w:rsid w:val="3B921D15"/>
    <w:rsid w:val="3C260A97"/>
    <w:rsid w:val="3C776951"/>
    <w:rsid w:val="3D31397A"/>
    <w:rsid w:val="3D4F79DE"/>
    <w:rsid w:val="3E404297"/>
    <w:rsid w:val="3EA974F6"/>
    <w:rsid w:val="3F4644D4"/>
    <w:rsid w:val="3F4E7D3B"/>
    <w:rsid w:val="3F5314EF"/>
    <w:rsid w:val="3FA41F06"/>
    <w:rsid w:val="3FDD4C77"/>
    <w:rsid w:val="401F5ACD"/>
    <w:rsid w:val="402E1ACA"/>
    <w:rsid w:val="416975C8"/>
    <w:rsid w:val="41A22BF1"/>
    <w:rsid w:val="42D437B4"/>
    <w:rsid w:val="43254E31"/>
    <w:rsid w:val="45D577E1"/>
    <w:rsid w:val="46B959CF"/>
    <w:rsid w:val="46E3586C"/>
    <w:rsid w:val="47863B5C"/>
    <w:rsid w:val="47E05BE1"/>
    <w:rsid w:val="48581B84"/>
    <w:rsid w:val="485C579B"/>
    <w:rsid w:val="48745895"/>
    <w:rsid w:val="48BE689B"/>
    <w:rsid w:val="492E03CB"/>
    <w:rsid w:val="49972EC8"/>
    <w:rsid w:val="499934A2"/>
    <w:rsid w:val="49C12CEE"/>
    <w:rsid w:val="4A485CB0"/>
    <w:rsid w:val="4A7B67FF"/>
    <w:rsid w:val="4A896C40"/>
    <w:rsid w:val="4A8B653D"/>
    <w:rsid w:val="4BB94048"/>
    <w:rsid w:val="4C092FC5"/>
    <w:rsid w:val="4C30649A"/>
    <w:rsid w:val="4C470F79"/>
    <w:rsid w:val="4CA83A92"/>
    <w:rsid w:val="4CC65AF0"/>
    <w:rsid w:val="4CCA66B7"/>
    <w:rsid w:val="4CEA7663"/>
    <w:rsid w:val="4D923766"/>
    <w:rsid w:val="4D9566A3"/>
    <w:rsid w:val="4E5F1765"/>
    <w:rsid w:val="4F084F44"/>
    <w:rsid w:val="4F5309BB"/>
    <w:rsid w:val="4F9113F4"/>
    <w:rsid w:val="4FA80448"/>
    <w:rsid w:val="50735B6A"/>
    <w:rsid w:val="50A06AA9"/>
    <w:rsid w:val="50FD1EC5"/>
    <w:rsid w:val="51383E66"/>
    <w:rsid w:val="518403D3"/>
    <w:rsid w:val="52370C20"/>
    <w:rsid w:val="525F1215"/>
    <w:rsid w:val="53096667"/>
    <w:rsid w:val="532E2C97"/>
    <w:rsid w:val="53884AF8"/>
    <w:rsid w:val="539D0A7B"/>
    <w:rsid w:val="542C68F7"/>
    <w:rsid w:val="54676D56"/>
    <w:rsid w:val="54AC1CFB"/>
    <w:rsid w:val="559F2255"/>
    <w:rsid w:val="563E0ECF"/>
    <w:rsid w:val="56E04E1F"/>
    <w:rsid w:val="56E92528"/>
    <w:rsid w:val="571D58AF"/>
    <w:rsid w:val="575779D3"/>
    <w:rsid w:val="57C75CAC"/>
    <w:rsid w:val="580612E1"/>
    <w:rsid w:val="58143463"/>
    <w:rsid w:val="58443962"/>
    <w:rsid w:val="59336745"/>
    <w:rsid w:val="595B3D6D"/>
    <w:rsid w:val="59852A96"/>
    <w:rsid w:val="59960033"/>
    <w:rsid w:val="59CA3DFD"/>
    <w:rsid w:val="59F253AB"/>
    <w:rsid w:val="5A715D49"/>
    <w:rsid w:val="5B017323"/>
    <w:rsid w:val="5B287FAD"/>
    <w:rsid w:val="5BA70E0B"/>
    <w:rsid w:val="5C460B5F"/>
    <w:rsid w:val="5C782A4B"/>
    <w:rsid w:val="5CC522A9"/>
    <w:rsid w:val="5E03281D"/>
    <w:rsid w:val="5EA37428"/>
    <w:rsid w:val="5F0A5D3C"/>
    <w:rsid w:val="5F1D1E33"/>
    <w:rsid w:val="5F8C5AA6"/>
    <w:rsid w:val="5FE714F1"/>
    <w:rsid w:val="60B238E9"/>
    <w:rsid w:val="60E710DC"/>
    <w:rsid w:val="60ED4AC4"/>
    <w:rsid w:val="610B183A"/>
    <w:rsid w:val="61C6667D"/>
    <w:rsid w:val="61D15EFA"/>
    <w:rsid w:val="624D15A2"/>
    <w:rsid w:val="62522A85"/>
    <w:rsid w:val="62EA2782"/>
    <w:rsid w:val="632A047A"/>
    <w:rsid w:val="636A394B"/>
    <w:rsid w:val="636B6329"/>
    <w:rsid w:val="63AE181B"/>
    <w:rsid w:val="63CA16C3"/>
    <w:rsid w:val="647872DA"/>
    <w:rsid w:val="647B1833"/>
    <w:rsid w:val="64DC1C4C"/>
    <w:rsid w:val="64FE6272"/>
    <w:rsid w:val="65497BA4"/>
    <w:rsid w:val="658618DA"/>
    <w:rsid w:val="65CC54F5"/>
    <w:rsid w:val="6698398A"/>
    <w:rsid w:val="66BA73A0"/>
    <w:rsid w:val="66BF18A2"/>
    <w:rsid w:val="678F1EF9"/>
    <w:rsid w:val="67AA30E2"/>
    <w:rsid w:val="68291552"/>
    <w:rsid w:val="68C8277B"/>
    <w:rsid w:val="69197209"/>
    <w:rsid w:val="69764F72"/>
    <w:rsid w:val="698E2B11"/>
    <w:rsid w:val="69AA1A48"/>
    <w:rsid w:val="6A2B14D5"/>
    <w:rsid w:val="6A505A41"/>
    <w:rsid w:val="6B1B7B93"/>
    <w:rsid w:val="6B854EEF"/>
    <w:rsid w:val="6B8E510F"/>
    <w:rsid w:val="6B9132D8"/>
    <w:rsid w:val="6BAA1AA8"/>
    <w:rsid w:val="6BB63509"/>
    <w:rsid w:val="6C157356"/>
    <w:rsid w:val="6C7F3E40"/>
    <w:rsid w:val="6C946058"/>
    <w:rsid w:val="6CA97350"/>
    <w:rsid w:val="6D054070"/>
    <w:rsid w:val="6DEF2227"/>
    <w:rsid w:val="6DFC6B0F"/>
    <w:rsid w:val="6E7F4DAB"/>
    <w:rsid w:val="6E88702E"/>
    <w:rsid w:val="6EA23374"/>
    <w:rsid w:val="6EB35F64"/>
    <w:rsid w:val="6EDB53CE"/>
    <w:rsid w:val="6EF634E7"/>
    <w:rsid w:val="6F007135"/>
    <w:rsid w:val="6F6A7C88"/>
    <w:rsid w:val="6FAB5035"/>
    <w:rsid w:val="704D229E"/>
    <w:rsid w:val="705E331B"/>
    <w:rsid w:val="70F40F45"/>
    <w:rsid w:val="71C23C94"/>
    <w:rsid w:val="71E80FBB"/>
    <w:rsid w:val="71FD456B"/>
    <w:rsid w:val="723C141C"/>
    <w:rsid w:val="72B1019D"/>
    <w:rsid w:val="7303195D"/>
    <w:rsid w:val="733E6321"/>
    <w:rsid w:val="73540FB5"/>
    <w:rsid w:val="736F75C1"/>
    <w:rsid w:val="73BE6232"/>
    <w:rsid w:val="73C45F4C"/>
    <w:rsid w:val="73D06F16"/>
    <w:rsid w:val="73D377DA"/>
    <w:rsid w:val="742F2666"/>
    <w:rsid w:val="74FB3B4C"/>
    <w:rsid w:val="758E3BCA"/>
    <w:rsid w:val="75E378C7"/>
    <w:rsid w:val="75E67394"/>
    <w:rsid w:val="764E35F0"/>
    <w:rsid w:val="77433DF4"/>
    <w:rsid w:val="77723124"/>
    <w:rsid w:val="78326964"/>
    <w:rsid w:val="7917464D"/>
    <w:rsid w:val="791C1495"/>
    <w:rsid w:val="79CD7DEC"/>
    <w:rsid w:val="79CF258B"/>
    <w:rsid w:val="79EF26B3"/>
    <w:rsid w:val="7A22796D"/>
    <w:rsid w:val="7A3903EF"/>
    <w:rsid w:val="7A566A8B"/>
    <w:rsid w:val="7BC23113"/>
    <w:rsid w:val="7C4E7C82"/>
    <w:rsid w:val="7CD504EA"/>
    <w:rsid w:val="7D4409C8"/>
    <w:rsid w:val="7DA3517B"/>
    <w:rsid w:val="7E5A0E62"/>
    <w:rsid w:val="7E9B27F8"/>
    <w:rsid w:val="7ED058BC"/>
    <w:rsid w:val="7F9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3"/>
    <w:qFormat/>
    <w:uiPriority w:val="0"/>
    <w:pPr>
      <w:widowControl/>
    </w:pPr>
    <w:rPr>
      <w:kern w:val="0"/>
      <w:sz w:val="28"/>
      <w:szCs w:val="20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link w:val="1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日期 Char"/>
    <w:link w:val="3"/>
    <w:qFormat/>
    <w:uiPriority w:val="0"/>
    <w:rPr>
      <w:sz w:val="28"/>
    </w:rPr>
  </w:style>
  <w:style w:type="character" w:customStyle="1" w:styleId="14">
    <w:name w:val="正文文本缩进 3 Char"/>
    <w:link w:val="7"/>
    <w:qFormat/>
    <w:uiPriority w:val="0"/>
    <w:rPr>
      <w:kern w:val="2"/>
      <w:sz w:val="16"/>
      <w:szCs w:val="16"/>
    </w:rPr>
  </w:style>
  <w:style w:type="character" w:customStyle="1" w:styleId="15">
    <w:name w:val="正文文本缩进 Char"/>
    <w:link w:val="2"/>
    <w:qFormat/>
    <w:uiPriority w:val="0"/>
    <w:rPr>
      <w:kern w:val="2"/>
      <w:sz w:val="21"/>
      <w:szCs w:val="24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小路工作室</Company>
  <Pages>5</Pages>
  <Words>346</Words>
  <Characters>1973</Characters>
  <Lines>16</Lines>
  <Paragraphs>4</Paragraphs>
  <TotalTime>11</TotalTime>
  <ScaleCrop>false</ScaleCrop>
  <LinksUpToDate>false</LinksUpToDate>
  <CharactersWithSpaces>2315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2021-08-11T09:13:00Z</dcterms:created>
  <dc:creator>小路工作室</dc:creator>
  <cp:lastModifiedBy>不能期待</cp:lastModifiedBy>
  <cp:lastPrinted>2021-08-12T05:47:00Z</cp:lastPrinted>
  <dcterms:modified xsi:type="dcterms:W3CDTF">2021-08-17T07:04:59Z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B9AC7F32FB0445808C679A0E6782B561</vt:lpwstr>
  </property>
</Properties>
</file>