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13"/>
        </w:tabs>
        <w:ind w:right="640"/>
        <w:jc w:val="both"/>
        <w:rPr>
          <w:rFonts w:hint="eastAsia" w:ascii="黑体" w:hAnsi="黑体" w:eastAsia="黑体"/>
          <w:bCs/>
          <w:sz w:val="32"/>
          <w:szCs w:val="32"/>
        </w:rPr>
      </w:pPr>
      <w:bookmarkStart w:id="0" w:name="_GoBack"/>
      <w:bookmarkEnd w:id="0"/>
    </w:p>
    <w:p>
      <w:pPr>
        <w:tabs>
          <w:tab w:val="left" w:pos="7513"/>
        </w:tabs>
        <w:ind w:right="640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pStyle w:val="6"/>
        <w:widowControl w:val="0"/>
        <w:spacing w:before="0" w:beforeAutospacing="0" w:after="0" w:afterAutospacing="0"/>
        <w:ind w:left="105" w:leftChars="50"/>
        <w:jc w:val="center"/>
        <w:rPr>
          <w:rFonts w:ascii="华文中宋" w:hAnsi="华文中宋" w:eastAsia="华文中宋" w:cs="黑体"/>
          <w:sz w:val="36"/>
          <w:szCs w:val="36"/>
        </w:rPr>
      </w:pPr>
      <w:r>
        <w:rPr>
          <w:rFonts w:hint="eastAsia" w:ascii="华文中宋" w:hAnsi="华文中宋" w:eastAsia="华文中宋" w:cs="黑体"/>
          <w:sz w:val="36"/>
          <w:szCs w:val="36"/>
        </w:rPr>
        <w:t>水利强监管（成都）培训班报名回执表</w:t>
      </w:r>
    </w:p>
    <w:p>
      <w:pPr>
        <w:pStyle w:val="6"/>
        <w:widowControl w:val="0"/>
        <w:spacing w:before="0" w:beforeAutospacing="0" w:after="0" w:afterAutospacing="0"/>
        <w:ind w:left="105" w:leftChars="50"/>
        <w:jc w:val="center"/>
        <w:rPr>
          <w:rFonts w:ascii="华文中宋" w:hAnsi="华文中宋" w:eastAsia="华文中宋" w:cs="黑体"/>
          <w:sz w:val="36"/>
          <w:szCs w:val="36"/>
        </w:rPr>
      </w:pPr>
    </w:p>
    <w:p>
      <w:pPr>
        <w:pStyle w:val="6"/>
        <w:widowControl w:val="0"/>
        <w:spacing w:before="0" w:beforeAutospacing="0" w:after="0" w:afterAutospacing="0"/>
        <w:ind w:left="105" w:leftChars="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填报单位：</w:t>
      </w:r>
    </w:p>
    <w:p>
      <w:pPr>
        <w:pStyle w:val="6"/>
        <w:widowControl w:val="0"/>
        <w:spacing w:before="0" w:beforeAutospacing="0" w:after="0" w:afterAutospacing="0"/>
        <w:ind w:left="105" w:leftChars="50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联系人：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</w:p>
    <w:tbl>
      <w:tblPr>
        <w:tblStyle w:val="7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318"/>
        <w:gridCol w:w="926"/>
        <w:gridCol w:w="3894"/>
        <w:gridCol w:w="1485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姓名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性别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单位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职务</w:t>
            </w:r>
          </w:p>
          <w:p>
            <w:pPr>
              <w:ind w:left="105" w:leftChars="50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职称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3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4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5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6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开票信息</w:t>
            </w:r>
          </w:p>
        </w:tc>
        <w:tc>
          <w:tcPr>
            <w:tcW w:w="7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05" w:leftChars="5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单位名称：</w:t>
            </w:r>
          </w:p>
          <w:p>
            <w:pPr>
              <w:snapToGrid w:val="0"/>
              <w:ind w:left="105" w:leftChars="5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纳税人识别号（统一社会信用代码）：</w:t>
            </w:r>
          </w:p>
          <w:p>
            <w:pPr>
              <w:snapToGrid w:val="0"/>
              <w:ind w:left="105" w:leftChars="5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地址、电话：</w:t>
            </w:r>
          </w:p>
          <w:p>
            <w:pPr>
              <w:ind w:left="105" w:leftChars="5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开户行及账号：</w:t>
            </w:r>
          </w:p>
        </w:tc>
      </w:tr>
    </w:tbl>
    <w:p>
      <w:pPr>
        <w:snapToGrid w:val="0"/>
        <w:jc w:val="left"/>
        <w:rPr>
          <w:rFonts w:eastAsia="仿宋"/>
          <w:b/>
          <w:sz w:val="28"/>
          <w:szCs w:val="28"/>
        </w:rPr>
      </w:pPr>
    </w:p>
    <w:p>
      <w:pPr>
        <w:ind w:left="105" w:leftChars="50"/>
        <w:rPr>
          <w:rFonts w:eastAsia="仿宋"/>
          <w:b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69725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6871455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  <w:ind w:firstLine="180" w:firstLineChars="10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46F5"/>
    <w:rsid w:val="00001D88"/>
    <w:rsid w:val="0000726A"/>
    <w:rsid w:val="00013157"/>
    <w:rsid w:val="000314F2"/>
    <w:rsid w:val="000325EA"/>
    <w:rsid w:val="000516EF"/>
    <w:rsid w:val="00051B9F"/>
    <w:rsid w:val="00054F91"/>
    <w:rsid w:val="00064440"/>
    <w:rsid w:val="00077A1E"/>
    <w:rsid w:val="00093BF5"/>
    <w:rsid w:val="00094BAD"/>
    <w:rsid w:val="000A6107"/>
    <w:rsid w:val="000B242C"/>
    <w:rsid w:val="000D6834"/>
    <w:rsid w:val="000E4138"/>
    <w:rsid w:val="000E5FC5"/>
    <w:rsid w:val="000F46F5"/>
    <w:rsid w:val="000F5423"/>
    <w:rsid w:val="000F5731"/>
    <w:rsid w:val="000F6A93"/>
    <w:rsid w:val="000F7C76"/>
    <w:rsid w:val="001041C5"/>
    <w:rsid w:val="00110FDC"/>
    <w:rsid w:val="00112612"/>
    <w:rsid w:val="00113924"/>
    <w:rsid w:val="00125254"/>
    <w:rsid w:val="0013362A"/>
    <w:rsid w:val="00134DC5"/>
    <w:rsid w:val="001352A4"/>
    <w:rsid w:val="0014215B"/>
    <w:rsid w:val="00145B7D"/>
    <w:rsid w:val="0015200D"/>
    <w:rsid w:val="001643E0"/>
    <w:rsid w:val="00174C60"/>
    <w:rsid w:val="00183071"/>
    <w:rsid w:val="001834EE"/>
    <w:rsid w:val="001859DC"/>
    <w:rsid w:val="00190059"/>
    <w:rsid w:val="001A7F7A"/>
    <w:rsid w:val="001B1124"/>
    <w:rsid w:val="001B2A56"/>
    <w:rsid w:val="001B372C"/>
    <w:rsid w:val="001B3B11"/>
    <w:rsid w:val="001D35DF"/>
    <w:rsid w:val="001E23FE"/>
    <w:rsid w:val="001E5E16"/>
    <w:rsid w:val="001F2AEF"/>
    <w:rsid w:val="002031B3"/>
    <w:rsid w:val="00213B57"/>
    <w:rsid w:val="002171FE"/>
    <w:rsid w:val="00222E89"/>
    <w:rsid w:val="0022465A"/>
    <w:rsid w:val="00227C65"/>
    <w:rsid w:val="00230C4B"/>
    <w:rsid w:val="002311CE"/>
    <w:rsid w:val="002347DB"/>
    <w:rsid w:val="0023547B"/>
    <w:rsid w:val="002464BC"/>
    <w:rsid w:val="0026334C"/>
    <w:rsid w:val="00263962"/>
    <w:rsid w:val="0026794F"/>
    <w:rsid w:val="00270129"/>
    <w:rsid w:val="00274317"/>
    <w:rsid w:val="002746DE"/>
    <w:rsid w:val="00276613"/>
    <w:rsid w:val="00283221"/>
    <w:rsid w:val="00284239"/>
    <w:rsid w:val="00287C7D"/>
    <w:rsid w:val="002904A6"/>
    <w:rsid w:val="002C25A0"/>
    <w:rsid w:val="002D0D7A"/>
    <w:rsid w:val="002D6CC5"/>
    <w:rsid w:val="002E0C98"/>
    <w:rsid w:val="002E0F05"/>
    <w:rsid w:val="003019E7"/>
    <w:rsid w:val="00302ECC"/>
    <w:rsid w:val="00303461"/>
    <w:rsid w:val="00317564"/>
    <w:rsid w:val="00320E4B"/>
    <w:rsid w:val="003223F0"/>
    <w:rsid w:val="003234C7"/>
    <w:rsid w:val="0032523C"/>
    <w:rsid w:val="00327F4B"/>
    <w:rsid w:val="00334CF4"/>
    <w:rsid w:val="0034195B"/>
    <w:rsid w:val="00345409"/>
    <w:rsid w:val="0035633B"/>
    <w:rsid w:val="00357716"/>
    <w:rsid w:val="003579F8"/>
    <w:rsid w:val="00360660"/>
    <w:rsid w:val="00392916"/>
    <w:rsid w:val="0039635A"/>
    <w:rsid w:val="003A2C7E"/>
    <w:rsid w:val="003A6143"/>
    <w:rsid w:val="003D368D"/>
    <w:rsid w:val="003D7705"/>
    <w:rsid w:val="003E4666"/>
    <w:rsid w:val="003E6B84"/>
    <w:rsid w:val="003E7611"/>
    <w:rsid w:val="003F300A"/>
    <w:rsid w:val="004001C9"/>
    <w:rsid w:val="00404B94"/>
    <w:rsid w:val="00407F24"/>
    <w:rsid w:val="00411B58"/>
    <w:rsid w:val="00425CD6"/>
    <w:rsid w:val="00430B3A"/>
    <w:rsid w:val="00437320"/>
    <w:rsid w:val="00446802"/>
    <w:rsid w:val="00450DF7"/>
    <w:rsid w:val="00453956"/>
    <w:rsid w:val="00454EDA"/>
    <w:rsid w:val="004720D2"/>
    <w:rsid w:val="0047628E"/>
    <w:rsid w:val="00480F81"/>
    <w:rsid w:val="0048325F"/>
    <w:rsid w:val="00492520"/>
    <w:rsid w:val="00494F03"/>
    <w:rsid w:val="004A63BD"/>
    <w:rsid w:val="004C6ECB"/>
    <w:rsid w:val="004E0E0E"/>
    <w:rsid w:val="004E56AB"/>
    <w:rsid w:val="004F5E49"/>
    <w:rsid w:val="004F7BAC"/>
    <w:rsid w:val="00504C3D"/>
    <w:rsid w:val="00505603"/>
    <w:rsid w:val="00514241"/>
    <w:rsid w:val="0051652E"/>
    <w:rsid w:val="00524EF3"/>
    <w:rsid w:val="00525E1F"/>
    <w:rsid w:val="00532281"/>
    <w:rsid w:val="00534102"/>
    <w:rsid w:val="00536094"/>
    <w:rsid w:val="005374CB"/>
    <w:rsid w:val="00550065"/>
    <w:rsid w:val="00557C00"/>
    <w:rsid w:val="00562855"/>
    <w:rsid w:val="00571E00"/>
    <w:rsid w:val="00591682"/>
    <w:rsid w:val="005B1B21"/>
    <w:rsid w:val="005B5A91"/>
    <w:rsid w:val="005C1D14"/>
    <w:rsid w:val="005C6B60"/>
    <w:rsid w:val="005D0A03"/>
    <w:rsid w:val="005D6C20"/>
    <w:rsid w:val="005E36CE"/>
    <w:rsid w:val="005E4FB8"/>
    <w:rsid w:val="00602BE4"/>
    <w:rsid w:val="006042A9"/>
    <w:rsid w:val="00605F8B"/>
    <w:rsid w:val="00612BEE"/>
    <w:rsid w:val="006200CE"/>
    <w:rsid w:val="00621C69"/>
    <w:rsid w:val="006300B9"/>
    <w:rsid w:val="00631171"/>
    <w:rsid w:val="00634C9A"/>
    <w:rsid w:val="00652C1B"/>
    <w:rsid w:val="00656A03"/>
    <w:rsid w:val="00662740"/>
    <w:rsid w:val="00664F63"/>
    <w:rsid w:val="00665642"/>
    <w:rsid w:val="0067293F"/>
    <w:rsid w:val="006768E9"/>
    <w:rsid w:val="00680734"/>
    <w:rsid w:val="00695021"/>
    <w:rsid w:val="00697764"/>
    <w:rsid w:val="006A0B42"/>
    <w:rsid w:val="006A4B78"/>
    <w:rsid w:val="006A68B9"/>
    <w:rsid w:val="006A7027"/>
    <w:rsid w:val="006C5BF9"/>
    <w:rsid w:val="006C742D"/>
    <w:rsid w:val="006D1EAB"/>
    <w:rsid w:val="006D4668"/>
    <w:rsid w:val="006D4E76"/>
    <w:rsid w:val="006D5874"/>
    <w:rsid w:val="006E104B"/>
    <w:rsid w:val="006E7940"/>
    <w:rsid w:val="00724FED"/>
    <w:rsid w:val="00725FD0"/>
    <w:rsid w:val="00726BEA"/>
    <w:rsid w:val="007354E7"/>
    <w:rsid w:val="00735BAF"/>
    <w:rsid w:val="007370B0"/>
    <w:rsid w:val="00752C05"/>
    <w:rsid w:val="00753F59"/>
    <w:rsid w:val="007540D6"/>
    <w:rsid w:val="007600C4"/>
    <w:rsid w:val="00760BFF"/>
    <w:rsid w:val="00770CAA"/>
    <w:rsid w:val="007772D0"/>
    <w:rsid w:val="0078321B"/>
    <w:rsid w:val="007856D4"/>
    <w:rsid w:val="00787E9B"/>
    <w:rsid w:val="0079313E"/>
    <w:rsid w:val="007B388B"/>
    <w:rsid w:val="007B3C8A"/>
    <w:rsid w:val="007B4209"/>
    <w:rsid w:val="007C596C"/>
    <w:rsid w:val="007E57FC"/>
    <w:rsid w:val="007F21D1"/>
    <w:rsid w:val="007F2421"/>
    <w:rsid w:val="007F26C8"/>
    <w:rsid w:val="007F2E93"/>
    <w:rsid w:val="0080241A"/>
    <w:rsid w:val="0080545D"/>
    <w:rsid w:val="00806D3F"/>
    <w:rsid w:val="0081036F"/>
    <w:rsid w:val="00821F9C"/>
    <w:rsid w:val="00836477"/>
    <w:rsid w:val="00846AF3"/>
    <w:rsid w:val="0085103F"/>
    <w:rsid w:val="00854BC6"/>
    <w:rsid w:val="00854DA4"/>
    <w:rsid w:val="00867F89"/>
    <w:rsid w:val="008701D9"/>
    <w:rsid w:val="00870577"/>
    <w:rsid w:val="008707B5"/>
    <w:rsid w:val="00877661"/>
    <w:rsid w:val="00894E85"/>
    <w:rsid w:val="00895079"/>
    <w:rsid w:val="008974CD"/>
    <w:rsid w:val="008A12DC"/>
    <w:rsid w:val="008B03D8"/>
    <w:rsid w:val="008B238C"/>
    <w:rsid w:val="008B2F20"/>
    <w:rsid w:val="008C433D"/>
    <w:rsid w:val="008C4EEC"/>
    <w:rsid w:val="008C59A3"/>
    <w:rsid w:val="008D4E28"/>
    <w:rsid w:val="008E056D"/>
    <w:rsid w:val="008E4B24"/>
    <w:rsid w:val="008E717A"/>
    <w:rsid w:val="008F1CD4"/>
    <w:rsid w:val="0090293D"/>
    <w:rsid w:val="0090477F"/>
    <w:rsid w:val="0090642C"/>
    <w:rsid w:val="00910A07"/>
    <w:rsid w:val="00912460"/>
    <w:rsid w:val="00912877"/>
    <w:rsid w:val="00916722"/>
    <w:rsid w:val="00930F69"/>
    <w:rsid w:val="009362C7"/>
    <w:rsid w:val="009458AB"/>
    <w:rsid w:val="00952169"/>
    <w:rsid w:val="00956A5B"/>
    <w:rsid w:val="0096245B"/>
    <w:rsid w:val="00962E17"/>
    <w:rsid w:val="00963E63"/>
    <w:rsid w:val="009B1CD5"/>
    <w:rsid w:val="009C61C3"/>
    <w:rsid w:val="009C68FE"/>
    <w:rsid w:val="009C7FBE"/>
    <w:rsid w:val="009E14B2"/>
    <w:rsid w:val="009E20E8"/>
    <w:rsid w:val="009F0214"/>
    <w:rsid w:val="00A0069B"/>
    <w:rsid w:val="00A14E1D"/>
    <w:rsid w:val="00A1579D"/>
    <w:rsid w:val="00A32AE9"/>
    <w:rsid w:val="00A40341"/>
    <w:rsid w:val="00A43F4E"/>
    <w:rsid w:val="00A46D5B"/>
    <w:rsid w:val="00A5188F"/>
    <w:rsid w:val="00A5267C"/>
    <w:rsid w:val="00A554AA"/>
    <w:rsid w:val="00A6106B"/>
    <w:rsid w:val="00A666D9"/>
    <w:rsid w:val="00A7752B"/>
    <w:rsid w:val="00A82553"/>
    <w:rsid w:val="00A97152"/>
    <w:rsid w:val="00AA27BC"/>
    <w:rsid w:val="00AA40A0"/>
    <w:rsid w:val="00AA7717"/>
    <w:rsid w:val="00AB0293"/>
    <w:rsid w:val="00AB07B4"/>
    <w:rsid w:val="00AC01DD"/>
    <w:rsid w:val="00AC1195"/>
    <w:rsid w:val="00AC3FAB"/>
    <w:rsid w:val="00AD28FE"/>
    <w:rsid w:val="00AD513F"/>
    <w:rsid w:val="00AF29A4"/>
    <w:rsid w:val="00AF4115"/>
    <w:rsid w:val="00B03E96"/>
    <w:rsid w:val="00B146F4"/>
    <w:rsid w:val="00B4172E"/>
    <w:rsid w:val="00B420AF"/>
    <w:rsid w:val="00B437A9"/>
    <w:rsid w:val="00B45B8B"/>
    <w:rsid w:val="00B5030B"/>
    <w:rsid w:val="00B547BB"/>
    <w:rsid w:val="00B6243C"/>
    <w:rsid w:val="00B6383E"/>
    <w:rsid w:val="00B669FD"/>
    <w:rsid w:val="00B71C10"/>
    <w:rsid w:val="00B7311A"/>
    <w:rsid w:val="00B7416E"/>
    <w:rsid w:val="00B761D6"/>
    <w:rsid w:val="00BA20EF"/>
    <w:rsid w:val="00BA25AF"/>
    <w:rsid w:val="00BA434D"/>
    <w:rsid w:val="00BA6933"/>
    <w:rsid w:val="00BD0052"/>
    <w:rsid w:val="00BD69CE"/>
    <w:rsid w:val="00BE2287"/>
    <w:rsid w:val="00BF001B"/>
    <w:rsid w:val="00C13230"/>
    <w:rsid w:val="00C16DD5"/>
    <w:rsid w:val="00C32CAB"/>
    <w:rsid w:val="00C4022B"/>
    <w:rsid w:val="00C4487D"/>
    <w:rsid w:val="00C539A0"/>
    <w:rsid w:val="00C55194"/>
    <w:rsid w:val="00C62FDE"/>
    <w:rsid w:val="00C63840"/>
    <w:rsid w:val="00C7408E"/>
    <w:rsid w:val="00C76D18"/>
    <w:rsid w:val="00C82A2E"/>
    <w:rsid w:val="00C903E1"/>
    <w:rsid w:val="00C92309"/>
    <w:rsid w:val="00C96BD0"/>
    <w:rsid w:val="00C970A0"/>
    <w:rsid w:val="00CA7638"/>
    <w:rsid w:val="00CB0846"/>
    <w:rsid w:val="00CB7608"/>
    <w:rsid w:val="00CC2022"/>
    <w:rsid w:val="00CF3973"/>
    <w:rsid w:val="00CF79D7"/>
    <w:rsid w:val="00D11F4B"/>
    <w:rsid w:val="00D13E60"/>
    <w:rsid w:val="00D2364B"/>
    <w:rsid w:val="00D24719"/>
    <w:rsid w:val="00D30236"/>
    <w:rsid w:val="00D3199C"/>
    <w:rsid w:val="00D31F2D"/>
    <w:rsid w:val="00D357F2"/>
    <w:rsid w:val="00D35FED"/>
    <w:rsid w:val="00D44E67"/>
    <w:rsid w:val="00D507DA"/>
    <w:rsid w:val="00D619E4"/>
    <w:rsid w:val="00D64D85"/>
    <w:rsid w:val="00D84D5A"/>
    <w:rsid w:val="00D90363"/>
    <w:rsid w:val="00D962D7"/>
    <w:rsid w:val="00DA0D7D"/>
    <w:rsid w:val="00DA3118"/>
    <w:rsid w:val="00DA32AA"/>
    <w:rsid w:val="00DA5439"/>
    <w:rsid w:val="00DB5836"/>
    <w:rsid w:val="00DB6078"/>
    <w:rsid w:val="00DC37E5"/>
    <w:rsid w:val="00DC683D"/>
    <w:rsid w:val="00DD3321"/>
    <w:rsid w:val="00DD45B5"/>
    <w:rsid w:val="00DE1F3D"/>
    <w:rsid w:val="00DF1CCB"/>
    <w:rsid w:val="00DF58F6"/>
    <w:rsid w:val="00DF5EF5"/>
    <w:rsid w:val="00E02CEE"/>
    <w:rsid w:val="00E041D1"/>
    <w:rsid w:val="00E12252"/>
    <w:rsid w:val="00E221D1"/>
    <w:rsid w:val="00E34036"/>
    <w:rsid w:val="00E346B2"/>
    <w:rsid w:val="00E36689"/>
    <w:rsid w:val="00E36D08"/>
    <w:rsid w:val="00E41086"/>
    <w:rsid w:val="00E521C5"/>
    <w:rsid w:val="00E63E54"/>
    <w:rsid w:val="00E730D9"/>
    <w:rsid w:val="00E91B03"/>
    <w:rsid w:val="00EA5752"/>
    <w:rsid w:val="00EA6026"/>
    <w:rsid w:val="00EB2575"/>
    <w:rsid w:val="00EB6502"/>
    <w:rsid w:val="00EC31C5"/>
    <w:rsid w:val="00EE042E"/>
    <w:rsid w:val="00EE6F95"/>
    <w:rsid w:val="00EF23BC"/>
    <w:rsid w:val="00EF2495"/>
    <w:rsid w:val="00EF6466"/>
    <w:rsid w:val="00F072A4"/>
    <w:rsid w:val="00F11757"/>
    <w:rsid w:val="00F13B4C"/>
    <w:rsid w:val="00F32CB6"/>
    <w:rsid w:val="00F34B30"/>
    <w:rsid w:val="00F368D1"/>
    <w:rsid w:val="00F40CEE"/>
    <w:rsid w:val="00F414B2"/>
    <w:rsid w:val="00F47301"/>
    <w:rsid w:val="00F56D18"/>
    <w:rsid w:val="00F708C0"/>
    <w:rsid w:val="00F74E13"/>
    <w:rsid w:val="00F80729"/>
    <w:rsid w:val="00F81D35"/>
    <w:rsid w:val="00F82A1E"/>
    <w:rsid w:val="00F83FBB"/>
    <w:rsid w:val="00F877A9"/>
    <w:rsid w:val="00F90D23"/>
    <w:rsid w:val="00F94525"/>
    <w:rsid w:val="00F9593D"/>
    <w:rsid w:val="00FB5768"/>
    <w:rsid w:val="00FC30A6"/>
    <w:rsid w:val="00FC54BD"/>
    <w:rsid w:val="00FC67E1"/>
    <w:rsid w:val="00FD16A7"/>
    <w:rsid w:val="00FD6FBF"/>
    <w:rsid w:val="00FE3267"/>
    <w:rsid w:val="00FE429A"/>
    <w:rsid w:val="00FE50C9"/>
    <w:rsid w:val="00FF1F45"/>
    <w:rsid w:val="00FF2532"/>
    <w:rsid w:val="00FF3556"/>
    <w:rsid w:val="0BC743B4"/>
    <w:rsid w:val="119F10DA"/>
    <w:rsid w:val="188F2D10"/>
    <w:rsid w:val="2B261F58"/>
    <w:rsid w:val="2C267A16"/>
    <w:rsid w:val="2CE60EF3"/>
    <w:rsid w:val="33362AD4"/>
    <w:rsid w:val="34B12182"/>
    <w:rsid w:val="39271DAB"/>
    <w:rsid w:val="5003147A"/>
    <w:rsid w:val="55E65D87"/>
    <w:rsid w:val="73656A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iPriority w:val="0"/>
    <w:rPr>
      <w:color w:val="0000FF" w:themeColor="hyperlink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字符"/>
    <w:basedOn w:val="8"/>
    <w:link w:val="2"/>
    <w:uiPriority w:val="0"/>
    <w:rPr>
      <w:kern w:val="2"/>
      <w:sz w:val="21"/>
      <w:szCs w:val="24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apple-converted-space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D81EC3-5CD2-46AA-8D73-7F59FC90B7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4</Pages>
  <Words>208</Words>
  <Characters>1191</Characters>
  <Lines>9</Lines>
  <Paragraphs>2</Paragraphs>
  <TotalTime>6</TotalTime>
  <ScaleCrop>false</ScaleCrop>
  <LinksUpToDate>false</LinksUpToDate>
  <CharactersWithSpaces>1397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2017-06-02T06:46:00Z</dcterms:created>
  <dc:creator>apple</dc:creator>
  <cp:lastModifiedBy>na</cp:lastModifiedBy>
  <cp:lastPrinted>2020-09-25T07:42:00Z</cp:lastPrinted>
  <dcterms:modified xsi:type="dcterms:W3CDTF">2020-09-25T07:55:28Z</dcterms:modified>
  <dc:title>关于中国水利水电勘测设计协会第十</dc:title>
  <cp:revision>448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