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水利强监管培训班报名回执表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填报单位：                    填 报 人：                    联系电话：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75"/>
        <w:gridCol w:w="1485"/>
        <w:gridCol w:w="3959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班次/地点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napToGrid w:val="0"/>
        <w:jc w:val="left"/>
        <w:rPr>
          <w:rFonts w:eastAsia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1397"/>
    <w:rsid w:val="0000248B"/>
    <w:rsid w:val="000A3AA8"/>
    <w:rsid w:val="000C5936"/>
    <w:rsid w:val="000C6C8E"/>
    <w:rsid w:val="000E1F0E"/>
    <w:rsid w:val="00157E77"/>
    <w:rsid w:val="001C230B"/>
    <w:rsid w:val="00263B8E"/>
    <w:rsid w:val="002838DC"/>
    <w:rsid w:val="002F1C0A"/>
    <w:rsid w:val="00335F1B"/>
    <w:rsid w:val="00340CC4"/>
    <w:rsid w:val="00342213"/>
    <w:rsid w:val="0034617B"/>
    <w:rsid w:val="00351913"/>
    <w:rsid w:val="003657E8"/>
    <w:rsid w:val="003810D9"/>
    <w:rsid w:val="003A0E0C"/>
    <w:rsid w:val="003A1C46"/>
    <w:rsid w:val="003B70AD"/>
    <w:rsid w:val="003D4465"/>
    <w:rsid w:val="00435A3C"/>
    <w:rsid w:val="00460BFC"/>
    <w:rsid w:val="004B404F"/>
    <w:rsid w:val="004E15C2"/>
    <w:rsid w:val="00517696"/>
    <w:rsid w:val="00534437"/>
    <w:rsid w:val="0059783D"/>
    <w:rsid w:val="006566E2"/>
    <w:rsid w:val="00664C38"/>
    <w:rsid w:val="00671CE7"/>
    <w:rsid w:val="006B6FBB"/>
    <w:rsid w:val="006C2F1F"/>
    <w:rsid w:val="006D74AF"/>
    <w:rsid w:val="006E6ABA"/>
    <w:rsid w:val="006F080C"/>
    <w:rsid w:val="00713025"/>
    <w:rsid w:val="00714C51"/>
    <w:rsid w:val="00714E2F"/>
    <w:rsid w:val="00751406"/>
    <w:rsid w:val="0076329E"/>
    <w:rsid w:val="00776156"/>
    <w:rsid w:val="007915D9"/>
    <w:rsid w:val="007A7C9C"/>
    <w:rsid w:val="007D21C6"/>
    <w:rsid w:val="007F045E"/>
    <w:rsid w:val="007F214A"/>
    <w:rsid w:val="008554B3"/>
    <w:rsid w:val="008B1426"/>
    <w:rsid w:val="008C29B9"/>
    <w:rsid w:val="0097306F"/>
    <w:rsid w:val="009776F8"/>
    <w:rsid w:val="009869A1"/>
    <w:rsid w:val="009D6ABF"/>
    <w:rsid w:val="00A54187"/>
    <w:rsid w:val="00A81863"/>
    <w:rsid w:val="00A86CFD"/>
    <w:rsid w:val="00AA244F"/>
    <w:rsid w:val="00AC1397"/>
    <w:rsid w:val="00AF3629"/>
    <w:rsid w:val="00B34B14"/>
    <w:rsid w:val="00B744D1"/>
    <w:rsid w:val="00B93088"/>
    <w:rsid w:val="00B94A7A"/>
    <w:rsid w:val="00B97CD3"/>
    <w:rsid w:val="00BA1323"/>
    <w:rsid w:val="00BD628F"/>
    <w:rsid w:val="00C1261F"/>
    <w:rsid w:val="00C37D52"/>
    <w:rsid w:val="00CB311B"/>
    <w:rsid w:val="00D0158F"/>
    <w:rsid w:val="00D17F3B"/>
    <w:rsid w:val="00D46E9F"/>
    <w:rsid w:val="00D875E4"/>
    <w:rsid w:val="00DA4B1F"/>
    <w:rsid w:val="00DC33EC"/>
    <w:rsid w:val="00DC53BE"/>
    <w:rsid w:val="00DC7676"/>
    <w:rsid w:val="00DF1C9C"/>
    <w:rsid w:val="00E259A8"/>
    <w:rsid w:val="00E52A89"/>
    <w:rsid w:val="00E62580"/>
    <w:rsid w:val="00E62C01"/>
    <w:rsid w:val="00E7203B"/>
    <w:rsid w:val="00E82F5D"/>
    <w:rsid w:val="00EA0E37"/>
    <w:rsid w:val="00EB5DDA"/>
    <w:rsid w:val="00EC105D"/>
    <w:rsid w:val="00ED17A5"/>
    <w:rsid w:val="00F03D81"/>
    <w:rsid w:val="00F63785"/>
    <w:rsid w:val="00F675B7"/>
    <w:rsid w:val="00F730FE"/>
    <w:rsid w:val="00F74573"/>
    <w:rsid w:val="00FD6036"/>
    <w:rsid w:val="00FE5898"/>
    <w:rsid w:val="06402A80"/>
    <w:rsid w:val="236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4</Pages>
  <Words>182</Words>
  <Characters>1038</Characters>
  <Lines>8</Lines>
  <Paragraphs>2</Paragraphs>
  <TotalTime>0</TotalTime>
  <ScaleCrop>false</ScaleCrop>
  <LinksUpToDate>false</LinksUpToDate>
  <CharactersWithSpaces>1218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2020-04-19T12:28:00Z</dcterms:created>
  <dc:creator>深度联盟http:/sdwm.org</dc:creator>
  <cp:lastModifiedBy>冯冲</cp:lastModifiedBy>
  <cp:lastPrinted>2020-04-27T06:22:00Z</cp:lastPrinted>
  <dcterms:modified xsi:type="dcterms:W3CDTF">2020-04-27T11:45:15Z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