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2A" w:rsidRDefault="00C7182A" w:rsidP="00C7182A">
      <w:pPr>
        <w:spacing w:beforeLines="100" w:before="312" w:afterLines="100" w:after="312"/>
        <w:jc w:val="center"/>
        <w:rPr>
          <w:rStyle w:val="NormalCharacter"/>
          <w:rFonts w:ascii="楷体" w:eastAsia="楷体" w:hAnsi="楷体"/>
          <w:sz w:val="28"/>
          <w:szCs w:val="28"/>
        </w:rPr>
      </w:pPr>
      <w:bookmarkStart w:id="0" w:name="_GoBack"/>
      <w:bookmarkEnd w:id="0"/>
      <w:r>
        <w:rPr>
          <w:rStyle w:val="NormalCharacter"/>
          <w:rFonts w:ascii="华文中宋" w:eastAsia="华文中宋" w:hAnsi="华文中宋" w:hint="eastAsia"/>
          <w:b/>
          <w:sz w:val="44"/>
          <w:szCs w:val="44"/>
        </w:rPr>
        <w:t>反馈</w:t>
      </w:r>
      <w:r>
        <w:rPr>
          <w:rStyle w:val="NormalCharacter"/>
          <w:rFonts w:ascii="华文中宋" w:eastAsia="华文中宋" w:hAnsi="华文中宋"/>
          <w:b/>
          <w:sz w:val="44"/>
          <w:szCs w:val="44"/>
        </w:rPr>
        <w:t>意见表</w:t>
      </w: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947"/>
        <w:gridCol w:w="1985"/>
        <w:gridCol w:w="2693"/>
      </w:tblGrid>
      <w:tr w:rsidR="00C7182A" w:rsidTr="00AE2369">
        <w:trPr>
          <w:trHeight w:val="441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82A" w:rsidRDefault="00C7182A" w:rsidP="00AE2369">
            <w:pPr>
              <w:jc w:val="center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32"/>
                <w:szCs w:val="32"/>
              </w:rPr>
              <w:t>标准名称</w:t>
            </w:r>
          </w:p>
        </w:tc>
        <w:tc>
          <w:tcPr>
            <w:tcW w:w="6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82A" w:rsidRDefault="00C7182A" w:rsidP="00AE2369">
            <w:pPr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C7182A" w:rsidTr="00AE2369">
        <w:trPr>
          <w:trHeight w:val="441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82A" w:rsidRDefault="00C7182A" w:rsidP="00AE2369">
            <w:pPr>
              <w:jc w:val="center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32"/>
                <w:szCs w:val="32"/>
              </w:rPr>
              <w:t>工作单位</w:t>
            </w:r>
          </w:p>
        </w:tc>
        <w:tc>
          <w:tcPr>
            <w:tcW w:w="6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82A" w:rsidRDefault="00C7182A" w:rsidP="00AE2369">
            <w:pPr>
              <w:jc w:val="center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C7182A" w:rsidTr="00AE2369">
        <w:trPr>
          <w:trHeight w:val="441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82A" w:rsidRDefault="00C7182A" w:rsidP="00AE2369">
            <w:pPr>
              <w:jc w:val="center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32"/>
                <w:szCs w:val="32"/>
              </w:rPr>
              <w:t>联 系 人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82A" w:rsidRDefault="00C7182A" w:rsidP="00AE2369">
            <w:pPr>
              <w:jc w:val="center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82A" w:rsidRDefault="00C7182A" w:rsidP="00AE2369">
            <w:pPr>
              <w:jc w:val="center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82A" w:rsidRDefault="00C7182A" w:rsidP="00AE2369">
            <w:pPr>
              <w:jc w:val="center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C7182A" w:rsidTr="00AE2369">
        <w:trPr>
          <w:trHeight w:val="8521"/>
          <w:jc w:val="center"/>
        </w:trPr>
        <w:tc>
          <w:tcPr>
            <w:tcW w:w="8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82A" w:rsidRDefault="00C7182A" w:rsidP="00AE2369">
            <w:pPr>
              <w:ind w:right="600" w:firstLineChars="100" w:firstLine="321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  <w:t>具体意见：</w:t>
            </w:r>
          </w:p>
          <w:p w:rsidR="00C7182A" w:rsidRDefault="00C7182A" w:rsidP="00AE2369">
            <w:pPr>
              <w:ind w:right="600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</w:p>
          <w:p w:rsidR="00C7182A" w:rsidRDefault="00C7182A" w:rsidP="00AE2369">
            <w:pPr>
              <w:ind w:right="600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</w:p>
          <w:p w:rsidR="00C7182A" w:rsidRDefault="00C7182A" w:rsidP="00AE2369">
            <w:pPr>
              <w:ind w:right="600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</w:p>
          <w:p w:rsidR="00C7182A" w:rsidRDefault="00C7182A" w:rsidP="00AE2369">
            <w:pPr>
              <w:ind w:right="600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</w:p>
          <w:p w:rsidR="00C7182A" w:rsidRDefault="00C7182A" w:rsidP="00AE2369">
            <w:pPr>
              <w:ind w:right="600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</w:p>
          <w:p w:rsidR="00C7182A" w:rsidRDefault="00C7182A" w:rsidP="00AE2369">
            <w:pPr>
              <w:ind w:right="600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</w:p>
          <w:p w:rsidR="00C7182A" w:rsidRDefault="00C7182A" w:rsidP="00AE2369">
            <w:pPr>
              <w:ind w:right="600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</w:p>
          <w:p w:rsidR="00C7182A" w:rsidRDefault="00C7182A" w:rsidP="00AE2369">
            <w:pPr>
              <w:ind w:right="600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</w:p>
          <w:p w:rsidR="00C7182A" w:rsidRDefault="00C7182A" w:rsidP="00AE2369">
            <w:pPr>
              <w:ind w:right="600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</w:p>
          <w:p w:rsidR="00C7182A" w:rsidRDefault="00C7182A" w:rsidP="00AE2369">
            <w:pPr>
              <w:ind w:right="600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</w:p>
          <w:p w:rsidR="00C7182A" w:rsidRDefault="00C7182A" w:rsidP="00AE2369">
            <w:pPr>
              <w:ind w:right="600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</w:p>
          <w:p w:rsidR="00C7182A" w:rsidRDefault="00C7182A" w:rsidP="00AE2369">
            <w:pPr>
              <w:ind w:right="600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</w:p>
        </w:tc>
      </w:tr>
    </w:tbl>
    <w:p w:rsidR="00C7182A" w:rsidRDefault="00C7182A" w:rsidP="00C7182A">
      <w:pPr>
        <w:pStyle w:val="a5"/>
        <w:widowControl w:val="0"/>
        <w:spacing w:before="0" w:beforeAutospacing="0" w:after="0" w:afterAutospacing="0" w:line="600" w:lineRule="exact"/>
        <w:ind w:firstLineChars="500" w:firstLine="1600"/>
        <w:jc w:val="both"/>
        <w:rPr>
          <w:rFonts w:ascii="仿宋" w:eastAsia="仿宋" w:hAnsi="仿宋" w:cs="仿宋_GB2312"/>
          <w:sz w:val="32"/>
          <w:szCs w:val="32"/>
        </w:rPr>
      </w:pPr>
    </w:p>
    <w:p w:rsidR="0034074D" w:rsidRDefault="00557731"/>
    <w:sectPr w:rsidR="0034074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731" w:rsidRDefault="00557731" w:rsidP="00C7182A">
      <w:r>
        <w:separator/>
      </w:r>
    </w:p>
  </w:endnote>
  <w:endnote w:type="continuationSeparator" w:id="0">
    <w:p w:rsidR="00557731" w:rsidRDefault="00557731" w:rsidP="00C7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5232054"/>
    </w:sdtPr>
    <w:sdtEndPr>
      <w:rPr>
        <w:rFonts w:ascii="仿宋" w:eastAsia="仿宋" w:hAnsi="仿宋"/>
        <w:sz w:val="28"/>
        <w:szCs w:val="28"/>
      </w:rPr>
    </w:sdtEndPr>
    <w:sdtContent>
      <w:p w:rsidR="00C95ADC" w:rsidRDefault="00557731">
        <w:pPr>
          <w:pStyle w:val="a4"/>
          <w:jc w:val="center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C7182A" w:rsidRPr="00C7182A">
          <w:rPr>
            <w:rFonts w:ascii="仿宋" w:eastAsia="仿宋" w:hAnsi="仿宋"/>
            <w:noProof/>
            <w:sz w:val="28"/>
            <w:szCs w:val="28"/>
            <w:lang w:val="zh-CN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C95ADC" w:rsidRDefault="0055773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731" w:rsidRDefault="00557731" w:rsidP="00C7182A">
      <w:r>
        <w:separator/>
      </w:r>
    </w:p>
  </w:footnote>
  <w:footnote w:type="continuationSeparator" w:id="0">
    <w:p w:rsidR="00557731" w:rsidRDefault="00557731" w:rsidP="00C71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3F"/>
    <w:rsid w:val="00557731"/>
    <w:rsid w:val="009B39B4"/>
    <w:rsid w:val="009F6748"/>
    <w:rsid w:val="00B8043F"/>
    <w:rsid w:val="00C7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8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1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8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71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7182A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C718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Character">
    <w:name w:val="NormalCharacter"/>
    <w:semiHidden/>
    <w:qFormat/>
    <w:rsid w:val="00C71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8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1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8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71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7182A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C718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Character">
    <w:name w:val="NormalCharacter"/>
    <w:semiHidden/>
    <w:qFormat/>
    <w:rsid w:val="00C71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刘庆彬</dc:creator>
  <cp:keywords/>
  <dc:description/>
  <cp:lastModifiedBy>刘庆彬</cp:lastModifiedBy>
  <cp:revision>2</cp:revision>
  <dcterms:created xsi:type="dcterms:W3CDTF">2023-03-23T02:18:00Z</dcterms:created>
  <dcterms:modified xsi:type="dcterms:W3CDTF">2023-03-23T02:19:00Z</dcterms:modified>
</cp:coreProperties>
</file>