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0B7" w:rsidRPr="00E450B7" w:rsidRDefault="00E450B7" w:rsidP="00E450B7">
      <w:pPr>
        <w:tabs>
          <w:tab w:val="left" w:pos="1480"/>
          <w:tab w:val="left" w:pos="1680"/>
          <w:tab w:val="left" w:pos="2100"/>
        </w:tabs>
        <w:spacing w:line="360" w:lineRule="auto"/>
        <w:jc w:val="left"/>
        <w:rPr>
          <w:rFonts w:ascii="仿宋" w:eastAsia="仿宋" w:hAnsi="仿宋"/>
          <w:sz w:val="32"/>
          <w:szCs w:val="32"/>
        </w:rPr>
      </w:pPr>
      <w:r w:rsidRPr="00E450B7">
        <w:rPr>
          <w:rFonts w:ascii="仿宋" w:eastAsia="仿宋" w:hAnsi="仿宋" w:hint="eastAsia"/>
          <w:sz w:val="32"/>
          <w:szCs w:val="32"/>
        </w:rPr>
        <w:t>附件</w:t>
      </w:r>
    </w:p>
    <w:p w:rsidR="00E450B7" w:rsidRPr="00DE4A55" w:rsidRDefault="00E450B7" w:rsidP="00E450B7">
      <w:pPr>
        <w:pStyle w:val="a9"/>
        <w:widowControl w:val="0"/>
        <w:spacing w:before="0" w:beforeAutospacing="0" w:after="0" w:afterAutospacing="0"/>
        <w:jc w:val="center"/>
        <w:rPr>
          <w:rFonts w:ascii="华文中宋" w:eastAsia="华文中宋" w:hAnsi="华文中宋" w:cs="黑体"/>
          <w:sz w:val="36"/>
          <w:szCs w:val="36"/>
        </w:rPr>
      </w:pPr>
      <w:r>
        <w:rPr>
          <w:rFonts w:ascii="华文中宋" w:eastAsia="华文中宋" w:hAnsi="华文中宋" w:cs="黑体" w:hint="eastAsia"/>
          <w:sz w:val="36"/>
          <w:szCs w:val="36"/>
        </w:rPr>
        <w:t>水利安全生产标准化宣贯</w:t>
      </w:r>
      <w:r w:rsidR="00E71ECB">
        <w:rPr>
          <w:rFonts w:ascii="华文中宋" w:eastAsia="华文中宋" w:hAnsi="华文中宋" w:cs="黑体" w:hint="eastAsia"/>
          <w:sz w:val="36"/>
          <w:szCs w:val="36"/>
        </w:rPr>
        <w:t>（韶山）</w:t>
      </w:r>
      <w:r>
        <w:rPr>
          <w:rFonts w:ascii="华文中宋" w:eastAsia="华文中宋" w:hAnsi="华文中宋" w:cs="黑体" w:hint="eastAsia"/>
          <w:sz w:val="36"/>
          <w:szCs w:val="36"/>
        </w:rPr>
        <w:t>培训班</w:t>
      </w:r>
      <w:r w:rsidRPr="00DE4A55">
        <w:rPr>
          <w:rFonts w:ascii="华文中宋" w:eastAsia="华文中宋" w:hAnsi="华文中宋" w:cs="黑体" w:hint="eastAsia"/>
          <w:sz w:val="36"/>
          <w:szCs w:val="36"/>
        </w:rPr>
        <w:t>报名回执表</w:t>
      </w:r>
    </w:p>
    <w:p w:rsidR="00E450B7" w:rsidRPr="002A7419" w:rsidRDefault="00E450B7" w:rsidP="00E450B7">
      <w:pPr>
        <w:pStyle w:val="a9"/>
        <w:widowControl w:val="0"/>
        <w:wordWrap w:val="0"/>
        <w:spacing w:before="0" w:beforeAutospacing="0" w:after="0" w:afterAutospacing="0"/>
        <w:ind w:firstLineChars="200" w:firstLine="640"/>
        <w:rPr>
          <w:rFonts w:ascii="Times New Roman" w:eastAsia="FangSong_GB2312" w:hAnsi="Times New Roman" w:cs="Times New Roman"/>
          <w:sz w:val="32"/>
          <w:szCs w:val="32"/>
          <w:u w:val="single"/>
        </w:rPr>
      </w:pPr>
      <w:r>
        <w:rPr>
          <w:rFonts w:ascii="Times New Roman" w:eastAsia="FangSong_GB2312" w:hAnsi="Times New Roman" w:cs="Times New Roman" w:hint="eastAsia"/>
          <w:sz w:val="32"/>
          <w:szCs w:val="32"/>
        </w:rPr>
        <w:t>填报单位：</w:t>
      </w:r>
      <w:r w:rsidRPr="002A7419">
        <w:rPr>
          <w:rFonts w:ascii="Times New Roman" w:eastAsia="FangSong_GB2312" w:hAnsi="Times New Roman" w:cs="Times New Roman"/>
          <w:sz w:val="32"/>
          <w:szCs w:val="32"/>
          <w:u w:val="single"/>
        </w:rPr>
        <w:t xml:space="preserve">                        </w:t>
      </w:r>
      <w:r>
        <w:rPr>
          <w:rFonts w:ascii="Times New Roman" w:eastAsia="FangSong_GB2312" w:hAnsi="Times New Roman" w:cs="Times New Roman" w:hint="eastAsia"/>
          <w:sz w:val="32"/>
          <w:szCs w:val="32"/>
        </w:rPr>
        <w:t xml:space="preserve">                </w:t>
      </w:r>
      <w:r>
        <w:rPr>
          <w:rFonts w:ascii="Times New Roman" w:eastAsia="FangSong_GB2312" w:hAnsi="Times New Roman" w:cs="Times New Roman" w:hint="eastAsia"/>
          <w:sz w:val="32"/>
          <w:szCs w:val="32"/>
        </w:rPr>
        <w:t>填报时间：</w:t>
      </w:r>
      <w:r w:rsidRPr="002A7419">
        <w:rPr>
          <w:rFonts w:ascii="Times New Roman" w:eastAsia="FangSong_GB2312" w:hAnsi="Times New Roman" w:cs="Times New Roman"/>
          <w:sz w:val="32"/>
          <w:szCs w:val="32"/>
          <w:u w:val="single"/>
        </w:rPr>
        <w:t xml:space="preserve">  </w:t>
      </w:r>
      <w:r>
        <w:rPr>
          <w:rFonts w:ascii="Times New Roman" w:eastAsia="FangSong_GB2312" w:hAnsi="Times New Roman" w:cs="Times New Roman" w:hint="eastAsia"/>
          <w:sz w:val="32"/>
          <w:szCs w:val="32"/>
          <w:u w:val="single"/>
        </w:rPr>
        <w:t xml:space="preserve">       </w:t>
      </w:r>
      <w:r w:rsidRPr="002A7419">
        <w:rPr>
          <w:rFonts w:ascii="Times New Roman" w:eastAsia="FangSong_GB2312" w:hAnsi="Times New Roman" w:cs="Times New Roman"/>
          <w:sz w:val="32"/>
          <w:szCs w:val="32"/>
          <w:u w:val="single"/>
        </w:rPr>
        <w:t xml:space="preserve">   </w:t>
      </w:r>
      <w:r>
        <w:rPr>
          <w:rFonts w:ascii="Times New Roman" w:eastAsia="FangSong_GB2312" w:hAnsi="Times New Roman" w:cs="Times New Roman" w:hint="eastAsia"/>
          <w:sz w:val="32"/>
          <w:szCs w:val="32"/>
          <w:u w:val="single"/>
        </w:rPr>
        <w:t xml:space="preserve">          </w:t>
      </w:r>
    </w:p>
    <w:p w:rsidR="00E450B7" w:rsidRDefault="00E450B7" w:rsidP="00E450B7">
      <w:pPr>
        <w:pStyle w:val="a9"/>
        <w:widowControl w:val="0"/>
        <w:tabs>
          <w:tab w:val="left" w:pos="8640"/>
        </w:tabs>
        <w:wordWrap w:val="0"/>
        <w:spacing w:before="0" w:beforeAutospacing="0" w:after="0" w:afterAutospacing="0"/>
        <w:ind w:firstLineChars="200" w:firstLine="640"/>
        <w:rPr>
          <w:rFonts w:ascii="Times New Roman" w:eastAsia="黑体" w:hAnsi="Times New Roman" w:cs="Times New Roman"/>
          <w:b/>
          <w:sz w:val="36"/>
          <w:szCs w:val="36"/>
        </w:rPr>
      </w:pPr>
      <w:r>
        <w:rPr>
          <w:rFonts w:ascii="Times New Roman" w:eastAsia="FangSong_GB2312" w:hAnsi="Times New Roman" w:cs="Times New Roman" w:hint="eastAsia"/>
          <w:sz w:val="32"/>
          <w:szCs w:val="32"/>
        </w:rPr>
        <w:t>联</w:t>
      </w:r>
      <w:r>
        <w:rPr>
          <w:rFonts w:ascii="Times New Roman" w:eastAsia="FangSong_GB2312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FangSong_GB2312" w:hAnsi="Times New Roman" w:cs="Times New Roman" w:hint="eastAsia"/>
          <w:sz w:val="32"/>
          <w:szCs w:val="32"/>
        </w:rPr>
        <w:t>系</w:t>
      </w:r>
      <w:r>
        <w:rPr>
          <w:rFonts w:ascii="Times New Roman" w:eastAsia="FangSong_GB2312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FangSong_GB2312" w:hAnsi="Times New Roman" w:cs="Times New Roman" w:hint="eastAsia"/>
          <w:sz w:val="32"/>
          <w:szCs w:val="32"/>
        </w:rPr>
        <w:t>人：</w:t>
      </w:r>
      <w:r w:rsidRPr="002A7419">
        <w:rPr>
          <w:rFonts w:ascii="Times New Roman" w:eastAsia="FangSong_GB2312" w:hAnsi="Times New Roman" w:cs="Times New Roman"/>
          <w:sz w:val="32"/>
          <w:szCs w:val="32"/>
          <w:u w:val="single"/>
        </w:rPr>
        <w:t xml:space="preserve">                        </w:t>
      </w:r>
      <w:r>
        <w:rPr>
          <w:rFonts w:ascii="Times New Roman" w:eastAsia="FangSong_GB2312" w:hAnsi="Times New Roman" w:cs="Times New Roman" w:hint="eastAsia"/>
          <w:sz w:val="32"/>
          <w:szCs w:val="32"/>
        </w:rPr>
        <w:t xml:space="preserve">     </w:t>
      </w:r>
      <w:r>
        <w:rPr>
          <w:rFonts w:ascii="Times New Roman" w:eastAsia="FangSong_GB2312" w:hAnsi="Times New Roman" w:cs="Times New Roman"/>
          <w:sz w:val="32"/>
          <w:szCs w:val="32"/>
        </w:rPr>
        <w:tab/>
      </w:r>
      <w:r>
        <w:rPr>
          <w:rFonts w:ascii="Times New Roman" w:eastAsia="FangSong_GB2312" w:hAnsi="Times New Roman" w:cs="Times New Roman" w:hint="eastAsia"/>
          <w:sz w:val="32"/>
          <w:szCs w:val="32"/>
        </w:rPr>
        <w:t>联系电话：</w:t>
      </w:r>
      <w:r w:rsidRPr="002A7419">
        <w:rPr>
          <w:rFonts w:ascii="Times New Roman" w:eastAsia="FangSong_GB2312" w:hAnsi="Times New Roman" w:cs="Times New Roman"/>
          <w:sz w:val="32"/>
          <w:szCs w:val="32"/>
          <w:u w:val="single"/>
        </w:rPr>
        <w:t xml:space="preserve">                      </w:t>
      </w:r>
    </w:p>
    <w:tbl>
      <w:tblPr>
        <w:tblW w:w="14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1"/>
        <w:gridCol w:w="1585"/>
        <w:gridCol w:w="1017"/>
        <w:gridCol w:w="3268"/>
        <w:gridCol w:w="1539"/>
        <w:gridCol w:w="1962"/>
        <w:gridCol w:w="2340"/>
        <w:gridCol w:w="1546"/>
      </w:tblGrid>
      <w:tr w:rsidR="0007060B" w:rsidTr="0007060B">
        <w:trPr>
          <w:cantSplit/>
          <w:trHeight w:val="1075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Pr="00DE4A55" w:rsidRDefault="0007060B" w:rsidP="00D57DFD">
            <w:pPr>
              <w:spacing w:line="520" w:lineRule="exact"/>
              <w:jc w:val="center"/>
              <w:rPr>
                <w:rFonts w:eastAsia="FangSong_GB2312"/>
                <w:b/>
                <w:sz w:val="30"/>
                <w:szCs w:val="30"/>
              </w:rPr>
            </w:pPr>
            <w:r w:rsidRPr="00DE4A55">
              <w:rPr>
                <w:rFonts w:eastAsia="FangSong_GB2312" w:hint="eastAsia"/>
                <w:b/>
                <w:sz w:val="30"/>
                <w:szCs w:val="30"/>
              </w:rPr>
              <w:t>序号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Pr="00DE4A55" w:rsidRDefault="0007060B" w:rsidP="00D57DFD">
            <w:pPr>
              <w:spacing w:line="520" w:lineRule="exact"/>
              <w:jc w:val="center"/>
              <w:rPr>
                <w:rFonts w:eastAsia="FangSong_GB2312"/>
                <w:b/>
                <w:sz w:val="30"/>
                <w:szCs w:val="30"/>
              </w:rPr>
            </w:pPr>
            <w:r w:rsidRPr="00DE4A55">
              <w:rPr>
                <w:rFonts w:eastAsia="FangSong_GB2312" w:hint="eastAsia"/>
                <w:b/>
                <w:sz w:val="30"/>
                <w:szCs w:val="30"/>
              </w:rPr>
              <w:t>姓名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Pr="00DE4A55" w:rsidRDefault="0007060B" w:rsidP="00D57DFD">
            <w:pPr>
              <w:spacing w:line="520" w:lineRule="exact"/>
              <w:jc w:val="center"/>
              <w:rPr>
                <w:rFonts w:eastAsia="FangSong_GB2312"/>
                <w:b/>
                <w:sz w:val="30"/>
                <w:szCs w:val="30"/>
              </w:rPr>
            </w:pPr>
            <w:r w:rsidRPr="00DE4A55">
              <w:rPr>
                <w:rFonts w:eastAsia="FangSong_GB2312" w:hint="eastAsia"/>
                <w:b/>
                <w:sz w:val="30"/>
                <w:szCs w:val="30"/>
              </w:rPr>
              <w:t>性别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Pr="00DE4A55" w:rsidRDefault="0007060B" w:rsidP="00D57DFD">
            <w:pPr>
              <w:spacing w:line="520" w:lineRule="exact"/>
              <w:jc w:val="center"/>
              <w:rPr>
                <w:rFonts w:eastAsia="FangSong_GB2312"/>
                <w:b/>
                <w:sz w:val="30"/>
                <w:szCs w:val="30"/>
              </w:rPr>
            </w:pPr>
            <w:r w:rsidRPr="00DE4A55">
              <w:rPr>
                <w:rFonts w:eastAsia="FangSong_GB2312" w:hint="eastAsia"/>
                <w:b/>
                <w:sz w:val="30"/>
                <w:szCs w:val="30"/>
              </w:rPr>
              <w:t>单位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Pr="00DE4A55" w:rsidRDefault="0007060B" w:rsidP="00D57DFD">
            <w:pPr>
              <w:spacing w:line="520" w:lineRule="exact"/>
              <w:jc w:val="center"/>
              <w:rPr>
                <w:rFonts w:eastAsia="FangSong_GB2312"/>
                <w:b/>
                <w:sz w:val="30"/>
                <w:szCs w:val="30"/>
              </w:rPr>
            </w:pPr>
            <w:r w:rsidRPr="00DE4A55">
              <w:rPr>
                <w:rFonts w:eastAsia="FangSong_GB2312" w:hint="eastAsia"/>
                <w:b/>
                <w:sz w:val="30"/>
                <w:szCs w:val="30"/>
              </w:rPr>
              <w:t>职务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Pr="00DE4A55" w:rsidRDefault="0007060B" w:rsidP="00D57DFD">
            <w:pPr>
              <w:spacing w:line="520" w:lineRule="exact"/>
              <w:jc w:val="center"/>
              <w:rPr>
                <w:rFonts w:eastAsia="FangSong_GB2312"/>
                <w:b/>
                <w:sz w:val="30"/>
                <w:szCs w:val="30"/>
              </w:rPr>
            </w:pPr>
            <w:r w:rsidRPr="00DE4A55">
              <w:rPr>
                <w:rFonts w:eastAsia="FangSong_GB2312" w:hint="eastAsia"/>
                <w:b/>
                <w:sz w:val="30"/>
                <w:szCs w:val="30"/>
              </w:rPr>
              <w:t>培训类型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Pr="00DE4A55" w:rsidRDefault="0007060B" w:rsidP="00D57DFD">
            <w:pPr>
              <w:spacing w:line="520" w:lineRule="exact"/>
              <w:jc w:val="center"/>
              <w:rPr>
                <w:rFonts w:eastAsia="FangSong_GB2312"/>
                <w:b/>
                <w:sz w:val="30"/>
                <w:szCs w:val="30"/>
              </w:rPr>
            </w:pPr>
            <w:r>
              <w:rPr>
                <w:rFonts w:eastAsia="FangSong_GB2312" w:hint="eastAsia"/>
                <w:b/>
                <w:sz w:val="30"/>
                <w:szCs w:val="30"/>
              </w:rPr>
              <w:t>是否安排住宿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Pr="00DE4A55" w:rsidRDefault="0007060B" w:rsidP="00D57DFD">
            <w:pPr>
              <w:spacing w:line="520" w:lineRule="exact"/>
              <w:jc w:val="center"/>
              <w:rPr>
                <w:rFonts w:eastAsia="FangSong_GB2312"/>
                <w:b/>
                <w:sz w:val="30"/>
                <w:szCs w:val="30"/>
              </w:rPr>
            </w:pPr>
            <w:r w:rsidRPr="00DE4A55">
              <w:rPr>
                <w:rFonts w:eastAsia="FangSong_GB2312" w:hint="eastAsia"/>
                <w:b/>
                <w:sz w:val="30"/>
                <w:szCs w:val="30"/>
              </w:rPr>
              <w:t>备注</w:t>
            </w:r>
          </w:p>
        </w:tc>
      </w:tr>
      <w:tr w:rsidR="0007060B" w:rsidTr="0007060B">
        <w:trPr>
          <w:cantSplit/>
          <w:trHeight w:val="837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  <w:r>
              <w:rPr>
                <w:rFonts w:eastAsia="FangSong_GB2312" w:hint="eastAsia"/>
                <w:sz w:val="30"/>
                <w:szCs w:val="30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</w:tr>
      <w:tr w:rsidR="0007060B" w:rsidTr="0007060B">
        <w:trPr>
          <w:cantSplit/>
          <w:trHeight w:val="837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  <w:r>
              <w:rPr>
                <w:rFonts w:eastAsia="FangSong_GB2312" w:hint="eastAsia"/>
                <w:sz w:val="30"/>
                <w:szCs w:val="30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</w:tr>
      <w:tr w:rsidR="0007060B" w:rsidTr="0007060B">
        <w:trPr>
          <w:cantSplit/>
          <w:trHeight w:val="837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  <w:r>
              <w:rPr>
                <w:rFonts w:eastAsia="FangSong_GB2312" w:hint="eastAsia"/>
                <w:sz w:val="30"/>
                <w:szCs w:val="30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</w:tr>
      <w:tr w:rsidR="0007060B" w:rsidTr="0007060B">
        <w:trPr>
          <w:cantSplit/>
          <w:trHeight w:val="837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  <w:r>
              <w:rPr>
                <w:rFonts w:eastAsia="FangSong_GB2312" w:hint="eastAsia"/>
                <w:sz w:val="30"/>
                <w:szCs w:val="30"/>
              </w:rPr>
              <w:t>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0B" w:rsidRDefault="0007060B" w:rsidP="00D57DFD">
            <w:pPr>
              <w:spacing w:line="520" w:lineRule="exact"/>
              <w:jc w:val="center"/>
              <w:rPr>
                <w:rFonts w:eastAsia="FangSong_GB2312"/>
                <w:sz w:val="30"/>
                <w:szCs w:val="30"/>
              </w:rPr>
            </w:pPr>
          </w:p>
        </w:tc>
      </w:tr>
    </w:tbl>
    <w:p w:rsidR="00E450B7" w:rsidRDefault="00E450B7" w:rsidP="00E450B7">
      <w:pPr>
        <w:ind w:firstLineChars="200" w:firstLine="480"/>
        <w:jc w:val="left"/>
        <w:rPr>
          <w:rFonts w:eastAsia="仿宋"/>
          <w:sz w:val="24"/>
          <w:szCs w:val="32"/>
        </w:rPr>
      </w:pPr>
    </w:p>
    <w:p w:rsidR="007856D4" w:rsidRPr="0007060B" w:rsidRDefault="00FF59C0" w:rsidP="00FF59C0">
      <w:pPr>
        <w:spacing w:line="360" w:lineRule="auto"/>
        <w:ind w:firstLineChars="200" w:firstLine="482"/>
        <w:jc w:val="left"/>
        <w:rPr>
          <w:rFonts w:eastAsia="仿宋"/>
          <w:b/>
          <w:sz w:val="24"/>
        </w:rPr>
      </w:pPr>
      <w:r w:rsidRPr="00FF59C0">
        <w:rPr>
          <w:rFonts w:eastAsia="仿宋" w:hint="eastAsia"/>
          <w:b/>
          <w:sz w:val="24"/>
        </w:rPr>
        <w:t>备注</w:t>
      </w:r>
      <w:r w:rsidRPr="00FF59C0">
        <w:rPr>
          <w:rFonts w:eastAsia="仿宋" w:hint="eastAsia"/>
          <w:b/>
          <w:sz w:val="24"/>
        </w:rPr>
        <w:t>:</w:t>
      </w:r>
      <w:r w:rsidRPr="00FF59C0">
        <w:rPr>
          <w:rFonts w:eastAsia="仿宋" w:hint="eastAsia"/>
          <w:b/>
          <w:sz w:val="24"/>
        </w:rPr>
        <w:t>培训类型分为水利工程项目法人、水利水电施工企业、水利工程管理单位。住宿统一安排双人间，如需住宿单人间，请在备注栏内注明。</w:t>
      </w:r>
    </w:p>
    <w:sectPr w:rsidR="007856D4" w:rsidRPr="0007060B" w:rsidSect="00ED65E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800" w:right="1440" w:bottom="1800" w:left="1440" w:header="851" w:footer="992" w:gutter="0"/>
      <w:pgNumType w:fmt="numberInDash" w:start="4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5FD" w:rsidRDefault="00A815FD">
      <w:r>
        <w:separator/>
      </w:r>
    </w:p>
  </w:endnote>
  <w:endnote w:type="continuationSeparator" w:id="0">
    <w:p w:rsidR="00A815FD" w:rsidRDefault="00A81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_GB2312">
    <w:altName w:val="仿宋_GB2312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559905"/>
      <w:docPartObj>
        <w:docPartGallery w:val="Page Numbers (Bottom of Page)"/>
        <w:docPartUnique/>
      </w:docPartObj>
    </w:sdtPr>
    <w:sdtEndPr>
      <w:rPr>
        <w:rFonts w:ascii="仿宋" w:eastAsia="仿宋" w:hAnsi="仿宋"/>
        <w:noProof/>
        <w:sz w:val="28"/>
        <w:szCs w:val="28"/>
        <w:lang w:val="zh-CN"/>
      </w:rPr>
    </w:sdtEndPr>
    <w:sdtContent>
      <w:bookmarkStart w:id="0" w:name="_GoBack" w:displacedByCustomXml="prev"/>
      <w:bookmarkEnd w:id="0" w:displacedByCustomXml="prev"/>
      <w:p w:rsidR="00AC037B" w:rsidRPr="008568D5" w:rsidRDefault="00AC037B" w:rsidP="008568D5">
        <w:pPr>
          <w:pStyle w:val="a5"/>
          <w:rPr>
            <w:rFonts w:ascii="仿宋" w:eastAsia="仿宋" w:hAnsi="仿宋"/>
            <w:noProof/>
            <w:sz w:val="28"/>
            <w:szCs w:val="28"/>
            <w:lang w:val="zh-CN"/>
          </w:rPr>
        </w:pPr>
        <w:r w:rsidRPr="008568D5">
          <w:rPr>
            <w:rFonts w:ascii="仿宋" w:eastAsia="仿宋" w:hAnsi="仿宋"/>
            <w:noProof/>
            <w:sz w:val="28"/>
            <w:szCs w:val="28"/>
            <w:lang w:val="zh-CN"/>
          </w:rPr>
          <w:fldChar w:fldCharType="begin"/>
        </w:r>
        <w:r w:rsidRPr="008568D5">
          <w:rPr>
            <w:rFonts w:ascii="仿宋" w:eastAsia="仿宋" w:hAnsi="仿宋"/>
            <w:noProof/>
            <w:sz w:val="28"/>
            <w:szCs w:val="28"/>
            <w:lang w:val="zh-CN"/>
          </w:rPr>
          <w:instrText>PAGE   \* MERGEFORMAT</w:instrText>
        </w:r>
        <w:r w:rsidRPr="008568D5">
          <w:rPr>
            <w:rFonts w:ascii="仿宋" w:eastAsia="仿宋" w:hAnsi="仿宋"/>
            <w:noProof/>
            <w:sz w:val="28"/>
            <w:szCs w:val="28"/>
            <w:lang w:val="zh-CN"/>
          </w:rPr>
          <w:fldChar w:fldCharType="separate"/>
        </w:r>
        <w:r w:rsidR="00ED65E4">
          <w:rPr>
            <w:rFonts w:ascii="仿宋" w:eastAsia="仿宋" w:hAnsi="仿宋"/>
            <w:noProof/>
            <w:sz w:val="28"/>
            <w:szCs w:val="28"/>
            <w:lang w:val="zh-CN"/>
          </w:rPr>
          <w:t>- 4 -</w:t>
        </w:r>
        <w:r w:rsidRPr="008568D5">
          <w:rPr>
            <w:rFonts w:ascii="仿宋" w:eastAsia="仿宋" w:hAnsi="仿宋"/>
            <w:noProof/>
            <w:sz w:val="28"/>
            <w:szCs w:val="28"/>
            <w:lang w:val="zh-CN"/>
          </w:rPr>
          <w:fldChar w:fldCharType="end"/>
        </w:r>
      </w:p>
    </w:sdtContent>
  </w:sdt>
  <w:p w:rsidR="00AC037B" w:rsidRDefault="00AC037B" w:rsidP="008568D5">
    <w:pPr>
      <w:pStyle w:val="a5"/>
      <w:ind w:firstLineChars="2600" w:firstLine="468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仿宋" w:eastAsia="仿宋" w:hAnsi="仿宋"/>
        <w:noProof/>
        <w:sz w:val="28"/>
        <w:szCs w:val="28"/>
        <w:lang w:val="zh-CN"/>
      </w:rPr>
      <w:id w:val="-370542316"/>
      <w:docPartObj>
        <w:docPartGallery w:val="Page Numbers (Bottom of Page)"/>
        <w:docPartUnique/>
      </w:docPartObj>
    </w:sdtPr>
    <w:sdtEndPr/>
    <w:sdtContent>
      <w:p w:rsidR="00195898" w:rsidRPr="008568D5" w:rsidRDefault="00195898" w:rsidP="008E11E3">
        <w:pPr>
          <w:pStyle w:val="a5"/>
          <w:jc w:val="right"/>
          <w:rPr>
            <w:rFonts w:ascii="仿宋" w:eastAsia="仿宋" w:hAnsi="仿宋"/>
            <w:noProof/>
            <w:sz w:val="28"/>
            <w:szCs w:val="28"/>
            <w:lang w:val="zh-CN"/>
          </w:rPr>
        </w:pPr>
        <w:r w:rsidRPr="008568D5">
          <w:rPr>
            <w:rFonts w:ascii="仿宋" w:eastAsia="仿宋" w:hAnsi="仿宋"/>
            <w:noProof/>
            <w:sz w:val="28"/>
            <w:szCs w:val="28"/>
            <w:lang w:val="zh-CN"/>
          </w:rPr>
          <w:fldChar w:fldCharType="begin"/>
        </w:r>
        <w:r w:rsidRPr="008568D5">
          <w:rPr>
            <w:rFonts w:ascii="仿宋" w:eastAsia="仿宋" w:hAnsi="仿宋"/>
            <w:noProof/>
            <w:sz w:val="28"/>
            <w:szCs w:val="28"/>
            <w:lang w:val="zh-CN"/>
          </w:rPr>
          <w:instrText>PAGE   \* MERGEFORMAT</w:instrText>
        </w:r>
        <w:r w:rsidRPr="008568D5">
          <w:rPr>
            <w:rFonts w:ascii="仿宋" w:eastAsia="仿宋" w:hAnsi="仿宋"/>
            <w:noProof/>
            <w:sz w:val="28"/>
            <w:szCs w:val="28"/>
            <w:lang w:val="zh-CN"/>
          </w:rPr>
          <w:fldChar w:fldCharType="separate"/>
        </w:r>
        <w:r w:rsidR="00ED65E4">
          <w:rPr>
            <w:rFonts w:ascii="仿宋" w:eastAsia="仿宋" w:hAnsi="仿宋"/>
            <w:noProof/>
            <w:sz w:val="28"/>
            <w:szCs w:val="28"/>
            <w:lang w:val="zh-CN"/>
          </w:rPr>
          <w:t>- 1 -</w:t>
        </w:r>
        <w:r w:rsidRPr="008568D5">
          <w:rPr>
            <w:rFonts w:ascii="仿宋" w:eastAsia="仿宋" w:hAnsi="仿宋"/>
            <w:noProof/>
            <w:sz w:val="28"/>
            <w:szCs w:val="28"/>
            <w:lang w:val="zh-CN"/>
          </w:rPr>
          <w:fldChar w:fldCharType="end"/>
        </w:r>
      </w:p>
    </w:sdtContent>
  </w:sdt>
  <w:p w:rsidR="00195898" w:rsidRDefault="001958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5E4" w:rsidRDefault="00ED65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5FD" w:rsidRDefault="00A815FD">
      <w:r>
        <w:separator/>
      </w:r>
    </w:p>
  </w:footnote>
  <w:footnote w:type="continuationSeparator" w:id="0">
    <w:p w:rsidR="00A815FD" w:rsidRDefault="00A815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5E4" w:rsidRDefault="00ED65E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5E4" w:rsidRDefault="00ED65E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5E4" w:rsidRDefault="00ED65E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450855"/>
    <w:multiLevelType w:val="singleLevel"/>
    <w:tmpl w:val="A9450855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097121A"/>
    <w:multiLevelType w:val="hybridMultilevel"/>
    <w:tmpl w:val="540A6D72"/>
    <w:lvl w:ilvl="0" w:tplc="D42E7844">
      <w:start w:val="1"/>
      <w:numFmt w:val="japaneseCounting"/>
      <w:lvlText w:val="%1、"/>
      <w:lvlJc w:val="left"/>
      <w:pPr>
        <w:ind w:left="1360" w:hanging="720"/>
      </w:pPr>
      <w:rPr>
        <w:rFonts w:ascii="仿宋" w:eastAsia="仿宋" w:hAnsi="仿宋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24BE4AAB"/>
    <w:multiLevelType w:val="hybridMultilevel"/>
    <w:tmpl w:val="097E602A"/>
    <w:lvl w:ilvl="0" w:tplc="5A2A9184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6F5"/>
    <w:rsid w:val="00004B00"/>
    <w:rsid w:val="00011B50"/>
    <w:rsid w:val="00014541"/>
    <w:rsid w:val="00015C35"/>
    <w:rsid w:val="00017177"/>
    <w:rsid w:val="000262B7"/>
    <w:rsid w:val="000314F2"/>
    <w:rsid w:val="00035891"/>
    <w:rsid w:val="0004210A"/>
    <w:rsid w:val="0005279D"/>
    <w:rsid w:val="00057B9B"/>
    <w:rsid w:val="000605E5"/>
    <w:rsid w:val="000627B5"/>
    <w:rsid w:val="00062B81"/>
    <w:rsid w:val="00064937"/>
    <w:rsid w:val="0007060B"/>
    <w:rsid w:val="000711F0"/>
    <w:rsid w:val="00077F16"/>
    <w:rsid w:val="00093BF5"/>
    <w:rsid w:val="000A6107"/>
    <w:rsid w:val="000A6FCD"/>
    <w:rsid w:val="000B1ED9"/>
    <w:rsid w:val="000B242C"/>
    <w:rsid w:val="000C24FB"/>
    <w:rsid w:val="000E59A8"/>
    <w:rsid w:val="000E5FC5"/>
    <w:rsid w:val="000F0F11"/>
    <w:rsid w:val="000F46F5"/>
    <w:rsid w:val="000F47BD"/>
    <w:rsid w:val="000F5901"/>
    <w:rsid w:val="000F6211"/>
    <w:rsid w:val="000F6A93"/>
    <w:rsid w:val="000F7C76"/>
    <w:rsid w:val="00103821"/>
    <w:rsid w:val="001041C5"/>
    <w:rsid w:val="00110FDC"/>
    <w:rsid w:val="001208B7"/>
    <w:rsid w:val="00127A9C"/>
    <w:rsid w:val="001300F0"/>
    <w:rsid w:val="001308A0"/>
    <w:rsid w:val="00131E17"/>
    <w:rsid w:val="0013362A"/>
    <w:rsid w:val="00134DC5"/>
    <w:rsid w:val="001352A4"/>
    <w:rsid w:val="00143DB6"/>
    <w:rsid w:val="001459E6"/>
    <w:rsid w:val="00146AD6"/>
    <w:rsid w:val="00154EF0"/>
    <w:rsid w:val="001643E0"/>
    <w:rsid w:val="0016550F"/>
    <w:rsid w:val="00171502"/>
    <w:rsid w:val="00171E73"/>
    <w:rsid w:val="00174C60"/>
    <w:rsid w:val="001834EE"/>
    <w:rsid w:val="00190059"/>
    <w:rsid w:val="00190486"/>
    <w:rsid w:val="0019172A"/>
    <w:rsid w:val="00195091"/>
    <w:rsid w:val="00195898"/>
    <w:rsid w:val="001963D5"/>
    <w:rsid w:val="001A44CE"/>
    <w:rsid w:val="001A78D5"/>
    <w:rsid w:val="001B1124"/>
    <w:rsid w:val="001B3B11"/>
    <w:rsid w:val="001C0DBB"/>
    <w:rsid w:val="001D35DF"/>
    <w:rsid w:val="001D793E"/>
    <w:rsid w:val="001E4905"/>
    <w:rsid w:val="001E5E16"/>
    <w:rsid w:val="001F2AEF"/>
    <w:rsid w:val="00214835"/>
    <w:rsid w:val="002171FE"/>
    <w:rsid w:val="00221359"/>
    <w:rsid w:val="00230C4B"/>
    <w:rsid w:val="002311CE"/>
    <w:rsid w:val="002347DB"/>
    <w:rsid w:val="0023547B"/>
    <w:rsid w:val="00236382"/>
    <w:rsid w:val="00243EB7"/>
    <w:rsid w:val="00251C22"/>
    <w:rsid w:val="0025631F"/>
    <w:rsid w:val="002602A4"/>
    <w:rsid w:val="00266D99"/>
    <w:rsid w:val="00270129"/>
    <w:rsid w:val="00274653"/>
    <w:rsid w:val="00276613"/>
    <w:rsid w:val="00284239"/>
    <w:rsid w:val="00287C7D"/>
    <w:rsid w:val="002904A6"/>
    <w:rsid w:val="0029283C"/>
    <w:rsid w:val="002A0B57"/>
    <w:rsid w:val="002B074D"/>
    <w:rsid w:val="002B2838"/>
    <w:rsid w:val="002D5828"/>
    <w:rsid w:val="002D6CC5"/>
    <w:rsid w:val="002E0C98"/>
    <w:rsid w:val="002F3FB6"/>
    <w:rsid w:val="003064AC"/>
    <w:rsid w:val="00307C02"/>
    <w:rsid w:val="00311C62"/>
    <w:rsid w:val="00317564"/>
    <w:rsid w:val="003234C7"/>
    <w:rsid w:val="003301F6"/>
    <w:rsid w:val="00336AE6"/>
    <w:rsid w:val="00340D63"/>
    <w:rsid w:val="0034195B"/>
    <w:rsid w:val="00345409"/>
    <w:rsid w:val="00360660"/>
    <w:rsid w:val="00367720"/>
    <w:rsid w:val="00370831"/>
    <w:rsid w:val="003837E7"/>
    <w:rsid w:val="003909C0"/>
    <w:rsid w:val="00392916"/>
    <w:rsid w:val="00395339"/>
    <w:rsid w:val="003A1AD3"/>
    <w:rsid w:val="003A2C7E"/>
    <w:rsid w:val="003A6143"/>
    <w:rsid w:val="003B7D35"/>
    <w:rsid w:val="003C304E"/>
    <w:rsid w:val="003D06DB"/>
    <w:rsid w:val="003D342A"/>
    <w:rsid w:val="003D368D"/>
    <w:rsid w:val="003D76C3"/>
    <w:rsid w:val="003E208E"/>
    <w:rsid w:val="003E4666"/>
    <w:rsid w:val="003F300A"/>
    <w:rsid w:val="003F4AEF"/>
    <w:rsid w:val="00400314"/>
    <w:rsid w:val="00401C8A"/>
    <w:rsid w:val="0040382A"/>
    <w:rsid w:val="00404B94"/>
    <w:rsid w:val="004052F7"/>
    <w:rsid w:val="00407F24"/>
    <w:rsid w:val="004156FB"/>
    <w:rsid w:val="00425CD6"/>
    <w:rsid w:val="0043610E"/>
    <w:rsid w:val="004363B8"/>
    <w:rsid w:val="00443554"/>
    <w:rsid w:val="00444392"/>
    <w:rsid w:val="00450DF7"/>
    <w:rsid w:val="00450F4A"/>
    <w:rsid w:val="00453956"/>
    <w:rsid w:val="004653AE"/>
    <w:rsid w:val="00471A28"/>
    <w:rsid w:val="00487980"/>
    <w:rsid w:val="00494F03"/>
    <w:rsid w:val="004A02FC"/>
    <w:rsid w:val="004D5F13"/>
    <w:rsid w:val="004D64D6"/>
    <w:rsid w:val="004D6A1C"/>
    <w:rsid w:val="004E56AB"/>
    <w:rsid w:val="004F2E41"/>
    <w:rsid w:val="004F5687"/>
    <w:rsid w:val="004F5E49"/>
    <w:rsid w:val="00504C3D"/>
    <w:rsid w:val="00505603"/>
    <w:rsid w:val="005118F5"/>
    <w:rsid w:val="0051652E"/>
    <w:rsid w:val="00517F92"/>
    <w:rsid w:val="00532BA8"/>
    <w:rsid w:val="0054491A"/>
    <w:rsid w:val="00546098"/>
    <w:rsid w:val="0055038B"/>
    <w:rsid w:val="00552891"/>
    <w:rsid w:val="005563D2"/>
    <w:rsid w:val="00557C00"/>
    <w:rsid w:val="00571A4D"/>
    <w:rsid w:val="00575789"/>
    <w:rsid w:val="005763CB"/>
    <w:rsid w:val="00576E98"/>
    <w:rsid w:val="005818B9"/>
    <w:rsid w:val="00586DB5"/>
    <w:rsid w:val="00591DAB"/>
    <w:rsid w:val="00595129"/>
    <w:rsid w:val="005A370F"/>
    <w:rsid w:val="005A4023"/>
    <w:rsid w:val="005B280F"/>
    <w:rsid w:val="005C47B8"/>
    <w:rsid w:val="005D0A03"/>
    <w:rsid w:val="005D68E6"/>
    <w:rsid w:val="005D6C20"/>
    <w:rsid w:val="005F0686"/>
    <w:rsid w:val="005F08A0"/>
    <w:rsid w:val="005F1714"/>
    <w:rsid w:val="005F4707"/>
    <w:rsid w:val="00612BEE"/>
    <w:rsid w:val="00616092"/>
    <w:rsid w:val="006200CE"/>
    <w:rsid w:val="0062225F"/>
    <w:rsid w:val="00625C2B"/>
    <w:rsid w:val="00626D9A"/>
    <w:rsid w:val="00627169"/>
    <w:rsid w:val="00631171"/>
    <w:rsid w:val="00634C9A"/>
    <w:rsid w:val="00640C09"/>
    <w:rsid w:val="00640F48"/>
    <w:rsid w:val="006425CE"/>
    <w:rsid w:val="006641CE"/>
    <w:rsid w:val="00664F63"/>
    <w:rsid w:val="00665125"/>
    <w:rsid w:val="0067293F"/>
    <w:rsid w:val="00686A4A"/>
    <w:rsid w:val="00693E3D"/>
    <w:rsid w:val="00695021"/>
    <w:rsid w:val="00696267"/>
    <w:rsid w:val="00697764"/>
    <w:rsid w:val="006A39C8"/>
    <w:rsid w:val="006A460A"/>
    <w:rsid w:val="006A5D6D"/>
    <w:rsid w:val="006A68B9"/>
    <w:rsid w:val="006B2AC0"/>
    <w:rsid w:val="006C586C"/>
    <w:rsid w:val="006C5A37"/>
    <w:rsid w:val="006C5BF9"/>
    <w:rsid w:val="006D3BF6"/>
    <w:rsid w:val="006D4668"/>
    <w:rsid w:val="006D67A5"/>
    <w:rsid w:val="006D7BE5"/>
    <w:rsid w:val="006E1E5E"/>
    <w:rsid w:val="006E5F82"/>
    <w:rsid w:val="006E737F"/>
    <w:rsid w:val="00705830"/>
    <w:rsid w:val="0071343D"/>
    <w:rsid w:val="00724FED"/>
    <w:rsid w:val="007330AE"/>
    <w:rsid w:val="007354E7"/>
    <w:rsid w:val="00735BAF"/>
    <w:rsid w:val="007471EE"/>
    <w:rsid w:val="00751277"/>
    <w:rsid w:val="007540D6"/>
    <w:rsid w:val="00770CAA"/>
    <w:rsid w:val="00776E85"/>
    <w:rsid w:val="0077754F"/>
    <w:rsid w:val="007856D4"/>
    <w:rsid w:val="007860BA"/>
    <w:rsid w:val="0079076A"/>
    <w:rsid w:val="007966D6"/>
    <w:rsid w:val="007B4209"/>
    <w:rsid w:val="007E3B15"/>
    <w:rsid w:val="007E57FC"/>
    <w:rsid w:val="007E72D6"/>
    <w:rsid w:val="007F2421"/>
    <w:rsid w:val="007F2E93"/>
    <w:rsid w:val="00807726"/>
    <w:rsid w:val="0081036F"/>
    <w:rsid w:val="00811EC2"/>
    <w:rsid w:val="008140AB"/>
    <w:rsid w:val="00822693"/>
    <w:rsid w:val="00831872"/>
    <w:rsid w:val="00836477"/>
    <w:rsid w:val="00842485"/>
    <w:rsid w:val="00843D07"/>
    <w:rsid w:val="00846D1F"/>
    <w:rsid w:val="0084787D"/>
    <w:rsid w:val="00847AA4"/>
    <w:rsid w:val="00850F38"/>
    <w:rsid w:val="00854BC6"/>
    <w:rsid w:val="00854DA4"/>
    <w:rsid w:val="008551C0"/>
    <w:rsid w:val="008568D5"/>
    <w:rsid w:val="008610E3"/>
    <w:rsid w:val="00870577"/>
    <w:rsid w:val="00877661"/>
    <w:rsid w:val="00882D85"/>
    <w:rsid w:val="008850E9"/>
    <w:rsid w:val="00895079"/>
    <w:rsid w:val="00897190"/>
    <w:rsid w:val="008974CD"/>
    <w:rsid w:val="008A2B10"/>
    <w:rsid w:val="008A4921"/>
    <w:rsid w:val="008B03D8"/>
    <w:rsid w:val="008B2F20"/>
    <w:rsid w:val="008B6F66"/>
    <w:rsid w:val="008C433D"/>
    <w:rsid w:val="008D1B28"/>
    <w:rsid w:val="008D619B"/>
    <w:rsid w:val="008E056D"/>
    <w:rsid w:val="008E11E3"/>
    <w:rsid w:val="008E13FD"/>
    <w:rsid w:val="008E2044"/>
    <w:rsid w:val="008E4B24"/>
    <w:rsid w:val="008E5B56"/>
    <w:rsid w:val="008E5EBA"/>
    <w:rsid w:val="008E6750"/>
    <w:rsid w:val="008E79C4"/>
    <w:rsid w:val="008F1CD4"/>
    <w:rsid w:val="008F2C68"/>
    <w:rsid w:val="008F7440"/>
    <w:rsid w:val="00904ABE"/>
    <w:rsid w:val="00910B97"/>
    <w:rsid w:val="009123F7"/>
    <w:rsid w:val="00912460"/>
    <w:rsid w:val="00912877"/>
    <w:rsid w:val="00916722"/>
    <w:rsid w:val="00930F69"/>
    <w:rsid w:val="009362C7"/>
    <w:rsid w:val="00940675"/>
    <w:rsid w:val="00951DD7"/>
    <w:rsid w:val="00952877"/>
    <w:rsid w:val="00957D7A"/>
    <w:rsid w:val="0096245B"/>
    <w:rsid w:val="00962E17"/>
    <w:rsid w:val="00963E63"/>
    <w:rsid w:val="009778F0"/>
    <w:rsid w:val="00994958"/>
    <w:rsid w:val="009952BE"/>
    <w:rsid w:val="009A480A"/>
    <w:rsid w:val="009B2A2A"/>
    <w:rsid w:val="009C7FBE"/>
    <w:rsid w:val="009D0066"/>
    <w:rsid w:val="009E20E8"/>
    <w:rsid w:val="009E6DE7"/>
    <w:rsid w:val="009F3571"/>
    <w:rsid w:val="00A0069B"/>
    <w:rsid w:val="00A04BC1"/>
    <w:rsid w:val="00A20524"/>
    <w:rsid w:val="00A26B3B"/>
    <w:rsid w:val="00A32AE9"/>
    <w:rsid w:val="00A403B8"/>
    <w:rsid w:val="00A46597"/>
    <w:rsid w:val="00A51813"/>
    <w:rsid w:val="00A554AA"/>
    <w:rsid w:val="00A601B8"/>
    <w:rsid w:val="00A6106B"/>
    <w:rsid w:val="00A73C03"/>
    <w:rsid w:val="00A74B82"/>
    <w:rsid w:val="00A77058"/>
    <w:rsid w:val="00A815FD"/>
    <w:rsid w:val="00A85B6D"/>
    <w:rsid w:val="00A877A7"/>
    <w:rsid w:val="00AA7717"/>
    <w:rsid w:val="00AB0293"/>
    <w:rsid w:val="00AB07B4"/>
    <w:rsid w:val="00AB5FC3"/>
    <w:rsid w:val="00AC037B"/>
    <w:rsid w:val="00AC2442"/>
    <w:rsid w:val="00AC3DB0"/>
    <w:rsid w:val="00AC3FAB"/>
    <w:rsid w:val="00AC4A4A"/>
    <w:rsid w:val="00AD0C3E"/>
    <w:rsid w:val="00AD28FE"/>
    <w:rsid w:val="00AD562A"/>
    <w:rsid w:val="00AD5A09"/>
    <w:rsid w:val="00AE0CDC"/>
    <w:rsid w:val="00AE58F3"/>
    <w:rsid w:val="00AE5D4D"/>
    <w:rsid w:val="00AF1DE9"/>
    <w:rsid w:val="00AF29A4"/>
    <w:rsid w:val="00B1284F"/>
    <w:rsid w:val="00B13C25"/>
    <w:rsid w:val="00B15B1C"/>
    <w:rsid w:val="00B16AD2"/>
    <w:rsid w:val="00B24718"/>
    <w:rsid w:val="00B258DD"/>
    <w:rsid w:val="00B36A12"/>
    <w:rsid w:val="00B4172E"/>
    <w:rsid w:val="00B430F3"/>
    <w:rsid w:val="00B5030B"/>
    <w:rsid w:val="00B512CD"/>
    <w:rsid w:val="00B54100"/>
    <w:rsid w:val="00B54DF2"/>
    <w:rsid w:val="00B6383E"/>
    <w:rsid w:val="00B71C10"/>
    <w:rsid w:val="00B7416E"/>
    <w:rsid w:val="00B7544A"/>
    <w:rsid w:val="00B761D6"/>
    <w:rsid w:val="00B9225F"/>
    <w:rsid w:val="00BA0317"/>
    <w:rsid w:val="00BA1C53"/>
    <w:rsid w:val="00BA20EF"/>
    <w:rsid w:val="00BA434D"/>
    <w:rsid w:val="00BA6933"/>
    <w:rsid w:val="00BA7123"/>
    <w:rsid w:val="00BB1231"/>
    <w:rsid w:val="00BD0052"/>
    <w:rsid w:val="00BD69CE"/>
    <w:rsid w:val="00BD757B"/>
    <w:rsid w:val="00BE25B5"/>
    <w:rsid w:val="00BE4644"/>
    <w:rsid w:val="00BF001B"/>
    <w:rsid w:val="00BF7B4F"/>
    <w:rsid w:val="00C05826"/>
    <w:rsid w:val="00C1096A"/>
    <w:rsid w:val="00C13248"/>
    <w:rsid w:val="00C15DAD"/>
    <w:rsid w:val="00C16DD5"/>
    <w:rsid w:val="00C31B42"/>
    <w:rsid w:val="00C32BCA"/>
    <w:rsid w:val="00C32CAB"/>
    <w:rsid w:val="00C40D03"/>
    <w:rsid w:val="00C47D5F"/>
    <w:rsid w:val="00C539A0"/>
    <w:rsid w:val="00C553F8"/>
    <w:rsid w:val="00C70A1E"/>
    <w:rsid w:val="00C714E4"/>
    <w:rsid w:val="00C7408E"/>
    <w:rsid w:val="00C82A2E"/>
    <w:rsid w:val="00C86CCE"/>
    <w:rsid w:val="00C92309"/>
    <w:rsid w:val="00C93D0B"/>
    <w:rsid w:val="00C96862"/>
    <w:rsid w:val="00C970A0"/>
    <w:rsid w:val="00CA3BFF"/>
    <w:rsid w:val="00CA6184"/>
    <w:rsid w:val="00CA7638"/>
    <w:rsid w:val="00CB0846"/>
    <w:rsid w:val="00CC0015"/>
    <w:rsid w:val="00CC11E5"/>
    <w:rsid w:val="00CC14C9"/>
    <w:rsid w:val="00CC2022"/>
    <w:rsid w:val="00CD38C9"/>
    <w:rsid w:val="00CD5DEB"/>
    <w:rsid w:val="00CD6CDE"/>
    <w:rsid w:val="00CD727B"/>
    <w:rsid w:val="00CF1D3F"/>
    <w:rsid w:val="00CF3973"/>
    <w:rsid w:val="00D24610"/>
    <w:rsid w:val="00D3199C"/>
    <w:rsid w:val="00D3361C"/>
    <w:rsid w:val="00D357F2"/>
    <w:rsid w:val="00D4130C"/>
    <w:rsid w:val="00D61166"/>
    <w:rsid w:val="00D64B1A"/>
    <w:rsid w:val="00D705D2"/>
    <w:rsid w:val="00D84D5A"/>
    <w:rsid w:val="00D90363"/>
    <w:rsid w:val="00D90CFC"/>
    <w:rsid w:val="00DA5439"/>
    <w:rsid w:val="00DB0B1E"/>
    <w:rsid w:val="00DB6078"/>
    <w:rsid w:val="00DB779E"/>
    <w:rsid w:val="00DC37E5"/>
    <w:rsid w:val="00DD3321"/>
    <w:rsid w:val="00DD55EE"/>
    <w:rsid w:val="00DE7A5D"/>
    <w:rsid w:val="00DF0D88"/>
    <w:rsid w:val="00DF120A"/>
    <w:rsid w:val="00DF1CCB"/>
    <w:rsid w:val="00DF40AB"/>
    <w:rsid w:val="00DF58F6"/>
    <w:rsid w:val="00DF5EF5"/>
    <w:rsid w:val="00DF6E56"/>
    <w:rsid w:val="00E0005D"/>
    <w:rsid w:val="00E02CEE"/>
    <w:rsid w:val="00E041D1"/>
    <w:rsid w:val="00E0427D"/>
    <w:rsid w:val="00E107BA"/>
    <w:rsid w:val="00E12252"/>
    <w:rsid w:val="00E12DDF"/>
    <w:rsid w:val="00E13FAB"/>
    <w:rsid w:val="00E16939"/>
    <w:rsid w:val="00E17D70"/>
    <w:rsid w:val="00E22111"/>
    <w:rsid w:val="00E221D1"/>
    <w:rsid w:val="00E24D07"/>
    <w:rsid w:val="00E34036"/>
    <w:rsid w:val="00E346B2"/>
    <w:rsid w:val="00E36689"/>
    <w:rsid w:val="00E41086"/>
    <w:rsid w:val="00E450B7"/>
    <w:rsid w:val="00E45615"/>
    <w:rsid w:val="00E5610C"/>
    <w:rsid w:val="00E63E54"/>
    <w:rsid w:val="00E7167F"/>
    <w:rsid w:val="00E71ECB"/>
    <w:rsid w:val="00E730D9"/>
    <w:rsid w:val="00E74137"/>
    <w:rsid w:val="00E80F05"/>
    <w:rsid w:val="00E90BC9"/>
    <w:rsid w:val="00E91B03"/>
    <w:rsid w:val="00EA6026"/>
    <w:rsid w:val="00EB2F13"/>
    <w:rsid w:val="00ED5787"/>
    <w:rsid w:val="00ED65E4"/>
    <w:rsid w:val="00EE2E24"/>
    <w:rsid w:val="00EE6D3E"/>
    <w:rsid w:val="00EE6F95"/>
    <w:rsid w:val="00EF23BC"/>
    <w:rsid w:val="00EF6BD6"/>
    <w:rsid w:val="00F11757"/>
    <w:rsid w:val="00F140DC"/>
    <w:rsid w:val="00F1428B"/>
    <w:rsid w:val="00F158F1"/>
    <w:rsid w:val="00F23F89"/>
    <w:rsid w:val="00F27A41"/>
    <w:rsid w:val="00F31E6F"/>
    <w:rsid w:val="00F368D1"/>
    <w:rsid w:val="00F47301"/>
    <w:rsid w:val="00F61E66"/>
    <w:rsid w:val="00F63D6F"/>
    <w:rsid w:val="00F708C0"/>
    <w:rsid w:val="00F719A9"/>
    <w:rsid w:val="00F74A0C"/>
    <w:rsid w:val="00F74E13"/>
    <w:rsid w:val="00F81D35"/>
    <w:rsid w:val="00F82A1E"/>
    <w:rsid w:val="00F835EC"/>
    <w:rsid w:val="00F90D23"/>
    <w:rsid w:val="00F94F27"/>
    <w:rsid w:val="00FA069E"/>
    <w:rsid w:val="00FA06F2"/>
    <w:rsid w:val="00FA5873"/>
    <w:rsid w:val="00FC41C8"/>
    <w:rsid w:val="00FC67E1"/>
    <w:rsid w:val="00FD0D8D"/>
    <w:rsid w:val="00FD0DB1"/>
    <w:rsid w:val="00FD418A"/>
    <w:rsid w:val="00FD48E9"/>
    <w:rsid w:val="00FD6680"/>
    <w:rsid w:val="00FE3267"/>
    <w:rsid w:val="00FF3556"/>
    <w:rsid w:val="00FF59C0"/>
    <w:rsid w:val="0BC743B4"/>
    <w:rsid w:val="119F10DA"/>
    <w:rsid w:val="188F2D10"/>
    <w:rsid w:val="2B261F58"/>
    <w:rsid w:val="2C267A16"/>
    <w:rsid w:val="39271DAB"/>
    <w:rsid w:val="5003147A"/>
    <w:rsid w:val="55E65D87"/>
    <w:rsid w:val="7365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FA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qFormat/>
    <w:pPr>
      <w:ind w:leftChars="2500" w:left="100"/>
    </w:p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6"/>
    <w:qFormat/>
    <w:rPr>
      <w:kern w:val="2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Char">
    <w:name w:val="日期 Char"/>
    <w:basedOn w:val="a0"/>
    <w:link w:val="a3"/>
    <w:rPr>
      <w:kern w:val="2"/>
      <w:sz w:val="21"/>
      <w:szCs w:val="24"/>
    </w:rPr>
  </w:style>
  <w:style w:type="character" w:customStyle="1" w:styleId="Char0">
    <w:name w:val="批注框文本 Char"/>
    <w:basedOn w:val="a0"/>
    <w:link w:val="a4"/>
    <w:qFormat/>
    <w:rPr>
      <w:kern w:val="2"/>
      <w:sz w:val="18"/>
      <w:szCs w:val="18"/>
    </w:rPr>
  </w:style>
  <w:style w:type="character" w:styleId="a7">
    <w:name w:val="Hyperlink"/>
    <w:basedOn w:val="a0"/>
    <w:rsid w:val="00D90363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895079"/>
  </w:style>
  <w:style w:type="paragraph" w:styleId="a8">
    <w:name w:val="List Paragraph"/>
    <w:basedOn w:val="a"/>
    <w:uiPriority w:val="99"/>
    <w:rsid w:val="003E208E"/>
    <w:pPr>
      <w:ind w:firstLineChars="200" w:firstLine="420"/>
    </w:pPr>
  </w:style>
  <w:style w:type="paragraph" w:styleId="a9">
    <w:name w:val="Normal (Web)"/>
    <w:basedOn w:val="a"/>
    <w:unhideWhenUsed/>
    <w:rsid w:val="00E450B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FA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qFormat/>
    <w:pPr>
      <w:ind w:leftChars="2500" w:left="100"/>
    </w:p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6"/>
    <w:qFormat/>
    <w:rPr>
      <w:kern w:val="2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Char">
    <w:name w:val="日期 Char"/>
    <w:basedOn w:val="a0"/>
    <w:link w:val="a3"/>
    <w:rPr>
      <w:kern w:val="2"/>
      <w:sz w:val="21"/>
      <w:szCs w:val="24"/>
    </w:rPr>
  </w:style>
  <w:style w:type="character" w:customStyle="1" w:styleId="Char0">
    <w:name w:val="批注框文本 Char"/>
    <w:basedOn w:val="a0"/>
    <w:link w:val="a4"/>
    <w:qFormat/>
    <w:rPr>
      <w:kern w:val="2"/>
      <w:sz w:val="18"/>
      <w:szCs w:val="18"/>
    </w:rPr>
  </w:style>
  <w:style w:type="character" w:styleId="a7">
    <w:name w:val="Hyperlink"/>
    <w:basedOn w:val="a0"/>
    <w:rsid w:val="00D90363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895079"/>
  </w:style>
  <w:style w:type="paragraph" w:styleId="a8">
    <w:name w:val="List Paragraph"/>
    <w:basedOn w:val="a"/>
    <w:uiPriority w:val="99"/>
    <w:rsid w:val="003E208E"/>
    <w:pPr>
      <w:ind w:firstLineChars="200" w:firstLine="420"/>
    </w:pPr>
  </w:style>
  <w:style w:type="paragraph" w:styleId="a9">
    <w:name w:val="Normal (Web)"/>
    <w:basedOn w:val="a"/>
    <w:unhideWhenUsed/>
    <w:rsid w:val="00E450B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0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F69356B-5EA1-497D-83E9-465E4B251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44</Words>
  <Characters>256</Characters>
  <Application>Microsoft Office Word</Application>
  <DocSecurity>0</DocSecurity>
  <Lines>2</Lines>
  <Paragraphs>1</Paragraphs>
  <ScaleCrop>false</ScaleCrop>
  <Company>http:/sdwm.org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关于中国水利水电勘测设计协会第十</dc:title>
  <dc:creator>apple</dc:creator>
  <cp:lastModifiedBy>hl</cp:lastModifiedBy>
  <cp:revision>57</cp:revision>
  <cp:lastPrinted>2019-10-14T08:57:00Z</cp:lastPrinted>
  <dcterms:created xsi:type="dcterms:W3CDTF">2019-06-12T07:32:00Z</dcterms:created>
  <dcterms:modified xsi:type="dcterms:W3CDTF">2019-10-14T10:35:00Z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